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local Police department just called me to notify me that they cannot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join me (lead) the parade (it's our first time doing this) as we had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previously made 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told me that the village manager said to them that this is mixing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church and state - and that they had many problems in the past in this area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Anyone ever dealt with this successfully? preferably in NY?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tell them you don't need them to lead, you need them to secure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hire them off duty for 35 dollars an hour.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can also apply and pay the fee for a parade permit.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Dovid, do they have a shmanta/holiday parade? Maybe having a sit-down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conversation with the manager.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Btw, in done locals it's closer to $100 per hour, per police officer... 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try the other ideas.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