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48u2cbutu721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http://www.shluchimexchange.com/en/forum/viewtopic.php?t=465938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89gz21edmi6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Ideas to jazz up small town menorah lighting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have been doing a public menorah in our small and cold town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Have done a juggler, magician at a free party we host right after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 its getting boring though and people are taking for granted (smaller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numbers etc)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Any ideas to make it exciting for adults and kids who stopped coming 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want to come again?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Mendy Lipskier, Fountain Hills, AZ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Wed Nov 05, 2014 12:56 pm ET    Post subject: Ideas to jazz up small town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Light show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Wednesday, November 5, 2014, Yitzi Hein, Pittsford, NY via Achdus &lt;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Eliezer Zalmanov, Munster,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Posted: Wed Nov 05, 2014 13:00 pm ET    Post subject: Ideas to jazz up small town menorah lighting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Fire dancers.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Eliezer Zalmanov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Munster, 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rabbi@chabadnwind.com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Nov 5, 2014 11:33 AM, "Yitzi Hein, Pittsford, NY via Achdus" &lt;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Zalmy Kudan, S. Barbara, 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Posted: Wed Nov 05, 2014 15:17 pm ET    Post subject: Ideas to jazz up small town menorah lighting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Fire Dancers warning. We had a mix up and the female dancer that showed 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was not dressed for the right event.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Eliezer Zalmanov, Munster,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Posted: Wed Nov 05, 2014 15:21 pm ET    Post subject: Ideas to jazz up small town menorah lighting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Outside of California and Florida that shouldn't be a problem for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Chanukah (winter) event.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Eliezer Zalmanov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Munster, 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rabbi@chabadnwind.com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Levi Brashevitzky, Norfolk, 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Posted: Wed Nov 05, 2014 19:16 pm ET    Post subject: Ideas to jazz up small town menorah lighting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Experiencing the same problem and a very dwindled crowd (and never using these mentioned entertainers yet) we added the following.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Over the years (each year adding something else, and BH the last few years has been successful)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day of the week matters, we found Sunday to be best.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Dreidle mascot (we had ours made locally, Shluchim services now has a blow up 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Special gift (one year we did the light up menorah necklace, and one year the light up dreidle glasses (both from Shluchim services)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Doughnut decorating station (doughnuts bought from my bakery, the station had icing (large bucket bought at sams club), sprinkles, chocolate chips etc)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Real chanukah gelt - got crisp one dollar bills from bank (make sure to ask bank in advance)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Rabbi Levi Brashevitzky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Chabad of Tidewater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Norfolk, VA 23517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Cell: 757-513-3663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Menachem Lazar, Rome, Italy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Posted: Wed Nov 05, 2014 19:48 pm ET    Post subject: Ideas to jazz up small town menorah lighting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Just one eitza on top of all these, give kibudim, they will bring their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family and friends, children could sing a song so all their families will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come...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Nov 6, 2014 1:18 AM, "Levi Brashevitzky, Norfolk, VA via Achdus" &lt;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Yanky Majesky, Lake Mary, FL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Posted: Wed Nov 05, 2014 22:50 pm ET    Post subject: Ideas to jazz up small town menorah lighting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think someone once suggested here but it could be expensive - a fireworks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Berel Levertov, Santa Fe, NM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Posted: Wed Nov 05, 2014 23:33 pm ET    Post subject: Ideas to jazz up small town menorah lighting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Big challenge. Here are some things we tried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if you haven't done so yet, change the event name to "Chanukah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celebration" from "menorah lighting"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Ice menorah when possible is a big hit.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Keep in mind that years vary and have ups and downs. Weather 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vacation times make a difference.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Search and search for entertainers. We just found a fire eater 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performers whom we didn't know about by asking and asking and asking.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Hot chocolate is a big hit.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As with every event: calls, calls, text, calls, emails, calls,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negotiations ("I think I would rather hang out in Starbucks" "I have 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pack for my trip in two weeks"), and rsvp list (for yourself to know).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Hatzlacha!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Rabbi Berel Levertov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Chabad Jewish Center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Santa Fe, New Mexico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www.chabadsantafe.com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505.920.4324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www.FB.com/ChabadSantaFe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Have you joined our growing Torah study group yet? You don't want to miss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fascinating insights to the Parsha! Mondays 6:00-7:00pm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 Nov 5, 2014 8:52 PM, "Yanky Majesky, Lake Mary, FL via Achdus" &lt;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Lipa Benjaminson, Fort Lauderdale, FL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Posted: Sun Nov 16, 2014 14:53 pm ET    Post subject: Ideas to jazz up small town menorah lighting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See www.ShluchimServices.com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Most items will be available for free pickup in ny during kinus with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preorders.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Light up LED Menorah Necklaces, Dreidel Glasses, Many Chanukah crafts, etc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don't wait until last minute when its sold out.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659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