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Menorah on city ground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Can you please share if you pay a fee or not? Also how much do you pay?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city here wants to charge me $150 a day....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assume every single city is different, kol sheken state. In my city for example, no permission is needed.. I just need to book the spot I chose from the parks dept... For close to $800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On the other hand, the event is usually the first night and they have no problem with me leaving the menorah for the entire chanukah.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