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Dovid Labkowski, Briarcliff Manor, 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Wed Feb 25, 2015 23:07 pm ET    Post subject: Game to play at Purim Seuda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Any ideas for a game to play at Purim seuda where people are sitting around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round tables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Adults together with children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Dovid Labkowski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Shneur Zalman Teitelbaum, Morris Park, 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Posted: Wed Feb 25, 2015 23:23 pm ET    Post subject: Game to play at Purim Seuda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Panoply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it's a form of trivia with all types of questions, not just regular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questions. each table is a team and gets papers to fill out the answers.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ideas for question categories: what company is this logo? who said this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quote? play a piece of music and ask for a part of the lyrics or the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 the composer. true or false? in what city in Israel is ---? etc....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of these categories could have 10-15 questions and a paper on 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table to fill the answers. the papers are turned in, marked and scored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winning table gets a prize.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works best with a volunteer or teem of volunteers planing and running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anyone ever did this and has a list of questions please post!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Mendy Blachman, Edmonton, AB, Canada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Posted: Thu Feb 26, 2015 00:12 am ET    Post subject: Game to play at Purim Seuda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 our Shabbaton, I placed cards of the JLI game under each persons plate in order to make some meaningful discussions around each table, and when I went around I asked some people what there questions responses were.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Sent from my iPhone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Rabbi Zevy Geisinsky - Great Neck, NY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Posted: Thu Feb 26, 2015 13:23 pm ET    Post subject: Game to play at Purim Seuda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Would you be able to upload the questions you've done?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thanks so much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Mendel Blecher, The Woodlands, TX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Posted: Thu Feb 26, 2015 14:30 pm ET    Post subject: Game to play at Purim Seuda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Did Who wants to be a Mitzvahnaire from the exchange. Big hit.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