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Purim Jewpardy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http://www.shluchimexchange.com/en/article.html?h=943&amp;o=2050776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943&amp;o=20507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