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Yisroel Eliyahu Wilansky, Ponte Vedra Beach, FL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Mon Feb 20, 2017 23:42 pm ET    Post subject: Purim in South America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have done A Purim in South America, or similar, would you mind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sharing what idea's and themes you have done?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