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Avrohom Richler, Mullica Hill, NJ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Posted: Sun Feb 25, 2018 13:28 pm ET    Post subject: Purim in Africa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Does anyone have life-size animals for Purim in Africa?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Thanks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Avi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