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Post subject: Purim in Outer Space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Could you please share some ideas, especially ones that would be geared for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adults.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Also if you have some decor or stuff you're looking to unload, I might be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able to help...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Thanks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Moshe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Asher Deren, Table View, South Africa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Posted: Fri Mar 08, 2019 11:49 am ET    Post subject: Purim in Outer Space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How far are you from Secaucus?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