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Havdala themed shalach manos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 put it into a wine box. This time we are using a pyramid candle so it's much shorter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 are planning to do havdallah/Israel theme. I don't have the links handy, but we are using a white fold into itself box, blue tissue paper on the bottom. Getting besamim bulk and putting into a very small metal spice holder. will add sticker to it. Getting havdallah card from Shluchim services. candles from ner mitzvah and adding personalized tatto - will shellac to stick it on. putting in a can of wine, and then adding treats from Israel - halvah, kubakim, hamantashen, israeli chocolates.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am Yisrael chai mugs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hamentashen, swizzle stick, chai tea, halva or milk munch and maybe a mini liquor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project details formatted for better clarity and organization: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ztu443z9ovk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 Splash of Color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Poem: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View Here</w:t>
          <w:br w:type="textWrapping"/>
        </w:r>
      </w:hyperlink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b w:val="1"/>
          <w:rtl w:val="0"/>
        </w:rPr>
        <w:t xml:space="preserve">Photos of Finished Project: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View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Gifts: 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69x67l0g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Gift Package Breakdown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6.175298804781"/>
        <w:gridCol w:w="983.5458167330677"/>
        <w:gridCol w:w="1123.386454183267"/>
        <w:gridCol w:w="1445.019920318725"/>
        <w:gridCol w:w="1179.3227091633466"/>
        <w:gridCol w:w="1067.4501992031874"/>
        <w:gridCol w:w="1375.0996015936255"/>
        <w:tblGridChange w:id="0">
          <w:tblGrid>
            <w:gridCol w:w="2186.175298804781"/>
            <w:gridCol w:w="983.5458167330677"/>
            <w:gridCol w:w="1123.386454183267"/>
            <w:gridCol w:w="1445.019920318725"/>
            <w:gridCol w:w="1179.3227091633466"/>
            <w:gridCol w:w="1067.4501992031874"/>
            <w:gridCol w:w="1375.09960159362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Qty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Qty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Retail To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Purchase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Black Zazas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$0.24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$23.99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Pillow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$0.17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$17.24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4"x4" Black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$29.80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Pastry Cellophane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$0.01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$1.34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Candy Cellophane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TJ’s Half Moon Cookies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$0.60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$59.80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Trader Joe’s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Chocolate Hamantaschen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$53.95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Marshmallows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$39.90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Colorful Jelly Beans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$11.99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Trader Joe’s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jrrtfvospq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Costs: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Cost per Gift:</w:t>
      </w:r>
      <w:r w:rsidDel="00000000" w:rsidR="00000000" w:rsidRPr="00000000">
        <w:rPr>
          <w:rtl w:val="0"/>
        </w:rPr>
        <w:t xml:space="preserve"> $2.38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Project Cost:</w:t>
      </w:r>
      <w:r w:rsidDel="00000000" w:rsidR="00000000" w:rsidRPr="00000000">
        <w:rPr>
          <w:rtl w:val="0"/>
        </w:rPr>
        <w:t xml:space="preserve"> $238.01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project details formatted for better clarity and organization: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ofnb7uu0g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Orange You Glad It's Purim?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Poem: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View Here</w:t>
          <w:br w:type="textWrapping"/>
        </w:r>
      </w:hyperlink>
      <w:r w:rsidDel="00000000" w:rsidR="00000000" w:rsidRPr="00000000">
        <w:rPr>
          <w:rtl w:val="0"/>
        </w:rPr>
        <w:t xml:space="preserve"> 📸 </w:t>
      </w:r>
      <w:r w:rsidDel="00000000" w:rsidR="00000000" w:rsidRPr="00000000">
        <w:rPr>
          <w:b w:val="1"/>
          <w:rtl w:val="0"/>
        </w:rPr>
        <w:t xml:space="preserve">Photos of Finished Project: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View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Gifts: 100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27zuf72o0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Gift Package Breakdown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.416458852868"/>
        <w:gridCol w:w="985.0174563591022"/>
        <w:gridCol w:w="1153.077306733167"/>
        <w:gridCol w:w="1447.1820448877804"/>
        <w:gridCol w:w="1181.0872817955112"/>
        <w:gridCol w:w="1097.0573566084788"/>
        <w:gridCol w:w="1391.1620947630922"/>
        <w:tblGridChange w:id="0">
          <w:tblGrid>
            <w:gridCol w:w="2105.416458852868"/>
            <w:gridCol w:w="985.0174563591022"/>
            <w:gridCol w:w="1153.077306733167"/>
            <w:gridCol w:w="1447.1820448877804"/>
            <w:gridCol w:w="1181.0872817955112"/>
            <w:gridCol w:w="1097.0573566084788"/>
            <w:gridCol w:w="1391.16209476309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Qty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Qty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Retail To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Purchase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Candy Corn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$27.70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Jelly Belly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Pillow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$21.36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Peach Saltwater Taffies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$13.48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4"x4" Orange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$42.34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Pastry Cellophane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$1.34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Chiplets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$39.00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Western Kosher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Apricot Hamantaschen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$53.95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Oh! Nuts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-$0.34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-$33.78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Call to apply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Dried Apricots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$49.90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wwotbskda8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Costs: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Cost per Gift:</w:t>
      </w:r>
      <w:r w:rsidDel="00000000" w:rsidR="00000000" w:rsidRPr="00000000">
        <w:rPr>
          <w:rtl w:val="0"/>
        </w:rPr>
        <w:t xml:space="preserve"> $2.15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Project Cost:</w:t>
      </w:r>
      <w:r w:rsidDel="00000000" w:rsidR="00000000" w:rsidRPr="00000000">
        <w:rPr>
          <w:rtl w:val="0"/>
        </w:rPr>
        <w:t xml:space="preserve"> $215.29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ensures all information is clear and easy to reference. Let me know if you need any modifications! 😊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8jrasmp8gu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Light It Up This Purim!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Poem: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View Here</w:t>
          <w:br w:type="textWrapping"/>
        </w:r>
      </w:hyperlink>
      <w:r w:rsidDel="00000000" w:rsidR="00000000" w:rsidRPr="00000000">
        <w:rPr>
          <w:rtl w:val="0"/>
        </w:rPr>
        <w:t xml:space="preserve">📸 </w:t>
      </w:r>
      <w:r w:rsidDel="00000000" w:rsidR="00000000" w:rsidRPr="00000000">
        <w:rPr>
          <w:b w:val="1"/>
          <w:rtl w:val="0"/>
        </w:rPr>
        <w:t xml:space="preserve">Photos of Finished Project:</w:t>
      </w:r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View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Gifts: 100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rnzrm5sb0p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Gift Package Breakdown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7.4563591022443"/>
        <w:gridCol w:w="985.0174563591022"/>
        <w:gridCol w:w="1153.077306733167"/>
        <w:gridCol w:w="1391.1620947630922"/>
        <w:gridCol w:w="1153.077306733167"/>
        <w:gridCol w:w="1097.0573566084788"/>
        <w:gridCol w:w="1363.1521197007482"/>
        <w:tblGridChange w:id="0">
          <w:tblGrid>
            <w:gridCol w:w="2217.4563591022443"/>
            <w:gridCol w:w="985.0174563591022"/>
            <w:gridCol w:w="1153.077306733167"/>
            <w:gridCol w:w="1391.1620947630922"/>
            <w:gridCol w:w="1153.077306733167"/>
            <w:gridCol w:w="1097.0573566084788"/>
            <w:gridCol w:w="1363.152119700748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Qty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Qty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Retail To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Purchase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Twizzler Nibs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$30.00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Hot Tamales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$0.30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$30.36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 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$0.18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$17.99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4"x4" Red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$0.44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$43.83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Pastry Cellophane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$0.01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$1.34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Golden Fluff Popcorn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$0.33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$33.00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Western Kosher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Strawberry Hamantaschen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$1.10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$109.90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Oh! Nuts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-$0.21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-$21.28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Call to apply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Matchbooks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$0.08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$7.65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oep9izgyo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Costs: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Cost per Gift:</w:t>
      </w:r>
      <w:r w:rsidDel="00000000" w:rsidR="00000000" w:rsidRPr="00000000">
        <w:rPr>
          <w:rtl w:val="0"/>
        </w:rPr>
        <w:t xml:space="preserve"> $2.53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Project Cost:</w:t>
      </w:r>
      <w:r w:rsidDel="00000000" w:rsidR="00000000" w:rsidRPr="00000000">
        <w:rPr>
          <w:rtl w:val="0"/>
        </w:rPr>
        <w:t xml:space="preserve"> $253.79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3bhduux73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Good Purim Morning!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📜 </w:t>
      </w:r>
      <w:r w:rsidDel="00000000" w:rsidR="00000000" w:rsidRPr="00000000">
        <w:rPr>
          <w:b w:val="1"/>
          <w:rtl w:val="0"/>
        </w:rPr>
        <w:t xml:space="preserve">Poem:</w:t>
      </w:r>
      <w:r w:rsidDel="00000000" w:rsidR="00000000" w:rsidRPr="00000000">
        <w:rPr>
          <w:rtl w:val="0"/>
        </w:rPr>
        <w:t xml:space="preserve"> View Here</w:t>
        <w:br w:type="textWrapping"/>
        <w:t xml:space="preserve">📸 </w:t>
      </w:r>
      <w:r w:rsidDel="00000000" w:rsidR="00000000" w:rsidRPr="00000000">
        <w:rPr>
          <w:b w:val="1"/>
          <w:rtl w:val="0"/>
        </w:rPr>
        <w:t xml:space="preserve">Photos of Finished Project: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View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Gifts: 150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8rr68qvhj2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Gift Package Breakdown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.779220779221"/>
        <w:gridCol w:w="1000.5194805194805"/>
        <w:gridCol w:w="1126.7532467532467"/>
        <w:gridCol w:w="1407.2727272727273"/>
        <w:gridCol w:w="1154.8051948051948"/>
        <w:gridCol w:w="1098.7012987012988"/>
        <w:gridCol w:w="1351.1688311688313"/>
        <w:tblGridChange w:id="0">
          <w:tblGrid>
            <w:gridCol w:w="2220.779220779221"/>
            <w:gridCol w:w="1000.5194805194805"/>
            <w:gridCol w:w="1126.7532467532467"/>
            <w:gridCol w:w="1407.2727272727273"/>
            <w:gridCol w:w="1154.8051948051948"/>
            <w:gridCol w:w="1098.7012987012988"/>
            <w:gridCol w:w="1351.1688311688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Qty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Price per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Qty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Retail To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Purchase 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Nature Valley Granola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$0.50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$75.00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Cocoa Dusted Almonds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$0.51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$76.55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$0.17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$24.80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4"x4" Light Blue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$0.51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$76.00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Pastry Cellophane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Paper Mart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Tropicana Apple Juice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$0.43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$63.96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Hamantaschen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$0.67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$100.72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Oh! Nuts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Fruit Cup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u6vfs55tr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Final Costs: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Cost per Gift:</w:t>
      </w:r>
      <w:r w:rsidDel="00000000" w:rsidR="00000000" w:rsidRPr="00000000">
        <w:rPr>
          <w:rtl w:val="0"/>
        </w:rPr>
        <w:t xml:space="preserve"> $2.78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Project Cost:</w:t>
      </w:r>
      <w:r w:rsidDel="00000000" w:rsidR="00000000" w:rsidRPr="00000000">
        <w:rPr>
          <w:rtl w:val="0"/>
        </w:rPr>
        <w:t xml:space="preserve"> $417.03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9.8230088495575"/>
        <w:gridCol w:w="920.3539823008849"/>
        <w:gridCol w:w="920.3539823008849"/>
        <w:gridCol w:w="809.9115044247787"/>
        <w:gridCol w:w="773.0973451327434"/>
        <w:gridCol w:w="625.8407079646017"/>
        <w:gridCol w:w="3690.619469026549"/>
        <w:tblGridChange w:id="0">
          <w:tblGrid>
            <w:gridCol w:w="1619.8230088495575"/>
            <w:gridCol w:w="920.3539823008849"/>
            <w:gridCol w:w="920.3539823008849"/>
            <w:gridCol w:w="809.9115044247787"/>
            <w:gridCol w:w="773.0973451327434"/>
            <w:gridCol w:w="625.8407079646017"/>
            <w:gridCol w:w="3690.61946902654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Gold &amp; Silver Purim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Poem: ?????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Photos of Finished Project: ???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Makes 150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Qty Per 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Price per 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Qty Per Retail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Retail To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Oreo Cookie 4 Individual Pak's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$1.07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$160.00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https://westernkosher.com/los-angeles-pico/#!/hb/m/000000/r/63117/he/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 Foiled Zaza Chews - Peach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$138.49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https://www.ohnuts.com/buy.cfm/gold-foiled-zaza-chews-peach?GUCID=RKK74WD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Caramel Candy Coated Popcorn Snack Pack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$107.38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https://www.ohnuts.com/buy.cfm/caramel-candy-coated-popcorn-snack-pack-12-pack?GUCID=RKK74WD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 &amp; Silver Foiled Milk Chocolate Balls - 10 LB Case</w:t>
              <w:tab/>
              <w:t xml:space="preserve">Gold &amp; Silver Foiled Milk Chocolate Balls - 10 LB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$0.73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$109.89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https://www.ohnuts.com/buy.cfm/gold-silver-foiled-milk-chocolate-balls?GUCID=RKK74WD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Hamantaschen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$129.99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https://www.ohnuts.com/buy.cfm/hamantaschen-cookies/300-bulk-wholesale-deal?GUCID=RKK74WD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4"x4" Gold Boxes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$59.49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https://a.co/d/5s9Boat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Gold/Silver Bags for Hamantaschen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$36.21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https://a.co/d/01EOzoK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$0.00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$4.94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hotos.app.goo.gl/gepiYkc8EVM3r5fR8" TargetMode="External"/><Relationship Id="rId42" Type="http://schemas.openxmlformats.org/officeDocument/2006/relationships/hyperlink" Target="https://www.amazon.com/gp/product/B00HG9KV6G/ref=sw_img_1?smid=ATVPDKIKX0DER&amp;psc=1" TargetMode="External"/><Relationship Id="rId41" Type="http://schemas.openxmlformats.org/officeDocument/2006/relationships/hyperlink" Target="https://photos.app.goo.gl/gepiYkc8EVM3r5fR8" TargetMode="External"/><Relationship Id="rId44" Type="http://schemas.openxmlformats.org/officeDocument/2006/relationships/hyperlink" Target="https://www.amazon.com/dp/B00EVJX2JC/ref=cm_sw_em_r_mt_dp_6Q0WXN763PWJW058DM5H" TargetMode="External"/><Relationship Id="rId43" Type="http://schemas.openxmlformats.org/officeDocument/2006/relationships/hyperlink" Target="https://www.amazon.com/gp/product/B07K77SH7F/ref=ox_sc_act_title_1?smid=ATVPDKIKX0DER&amp;psc=1" TargetMode="External"/><Relationship Id="rId46" Type="http://schemas.openxmlformats.org/officeDocument/2006/relationships/hyperlink" Target="https://www.papermart.com/standard-lip-n-tape-self-sealing-bags/id=15038" TargetMode="External"/><Relationship Id="rId45" Type="http://schemas.openxmlformats.org/officeDocument/2006/relationships/hyperlink" Target="https://www.papermart.com/colored-high-gloss-tuck-top-boxes/id=548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hotos.app.goo.gl/JJn9mhzGzmfhjECX6" TargetMode="External"/><Relationship Id="rId48" Type="http://schemas.openxmlformats.org/officeDocument/2006/relationships/hyperlink" Target="https://www.ohnuts.com/buy.cfm/hamantaschen-cookies/raspberry-hamantashens" TargetMode="External"/><Relationship Id="rId47" Type="http://schemas.openxmlformats.org/officeDocument/2006/relationships/hyperlink" Target="https://www.amazon.com/gp/product/B071YYWBRC/ref=ewc_pr_img_2?smid=ATVPDKIKX0DER&amp;psc=1" TargetMode="External"/><Relationship Id="rId49" Type="http://schemas.openxmlformats.org/officeDocument/2006/relationships/hyperlink" Target="https://www.amazon.com/gp/product/B06Y1QB1J5/ref=crt_ewc_title_dp_1?ie=UTF8&amp;psc=1&amp;smid=A34PCL79W1NLH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b2S6TsmmUl4UYzlcGEclgH8v6gPTL_-oL8M9adfQAs/edit" TargetMode="External"/><Relationship Id="rId7" Type="http://schemas.openxmlformats.org/officeDocument/2006/relationships/hyperlink" Target="https://docs.google.com/document/d/1pb2S6TsmmUl4UYzlcGEclgH8v6gPTL_-oL8M9adfQAs/edit" TargetMode="External"/><Relationship Id="rId8" Type="http://schemas.openxmlformats.org/officeDocument/2006/relationships/hyperlink" Target="https://photos.app.goo.gl/JJn9mhzGzmfhjECX6" TargetMode="External"/><Relationship Id="rId31" Type="http://schemas.openxmlformats.org/officeDocument/2006/relationships/hyperlink" Target="https://photos.app.goo.gl/AUxjw8kAdnZ4pT4z7" TargetMode="External"/><Relationship Id="rId30" Type="http://schemas.openxmlformats.org/officeDocument/2006/relationships/hyperlink" Target="https://docs.google.com/document/d/14ZVcZWPgkx0RuT1SfrdtMQ3LExcynUN-OILOviGZsZ4/edit?usp=drivesdk" TargetMode="External"/><Relationship Id="rId33" Type="http://schemas.openxmlformats.org/officeDocument/2006/relationships/hyperlink" Target="https://www.amazon.com/dp/B07RL41PG5/ref=cm_sw_r_cp_apa_fabc_KD7dGbGSDBYXS" TargetMode="External"/><Relationship Id="rId32" Type="http://schemas.openxmlformats.org/officeDocument/2006/relationships/hyperlink" Target="https://photos.app.goo.gl/AUxjw8kAdnZ4pT4z7" TargetMode="External"/><Relationship Id="rId35" Type="http://schemas.openxmlformats.org/officeDocument/2006/relationships/hyperlink" Target="https://www.amazon.com/dp/B0757CY6TS/ref=cm_sw_r_cp_apa_fabc_AS7dGbYTJ0GJ4" TargetMode="External"/><Relationship Id="rId34" Type="http://schemas.openxmlformats.org/officeDocument/2006/relationships/hyperlink" Target="https://www.ohnuts.com/buy.cfm/hot-tamales-cinnamon-jelly-candy-24ct-box" TargetMode="External"/><Relationship Id="rId37" Type="http://schemas.openxmlformats.org/officeDocument/2006/relationships/hyperlink" Target="https://www.papermart.com/standard-lip-n-tape-self-sealing-bags/id=15038" TargetMode="External"/><Relationship Id="rId36" Type="http://schemas.openxmlformats.org/officeDocument/2006/relationships/hyperlink" Target="https://www.papermart.com/colored-high-gloss-tuck-top-boxes/id=5485" TargetMode="External"/><Relationship Id="rId39" Type="http://schemas.openxmlformats.org/officeDocument/2006/relationships/hyperlink" Target="https://www.amazon.com/dp/B00DUX58FG/ref=cm_sw_r_cp_apa_fabc_we8dGbB3Q56BV" TargetMode="External"/><Relationship Id="rId38" Type="http://schemas.openxmlformats.org/officeDocument/2006/relationships/hyperlink" Target="https://www.ohnuts.com/buy.cfm/hamantaschen-cookies/raspberry-hamantashens" TargetMode="External"/><Relationship Id="rId20" Type="http://schemas.openxmlformats.org/officeDocument/2006/relationships/hyperlink" Target="https://photos.app.goo.gl/mEWyCDfxW8UHU73R7" TargetMode="External"/><Relationship Id="rId22" Type="http://schemas.openxmlformats.org/officeDocument/2006/relationships/hyperlink" Target="https://www.amazon.com/gp/product/B07D341KYW/ref=ox_sc_act_title_3?smid=A311Z94PSKHEQ4&amp;psc=1" TargetMode="External"/><Relationship Id="rId21" Type="http://schemas.openxmlformats.org/officeDocument/2006/relationships/hyperlink" Target="https://www.jellybelly.com/fun-pack-candy-corn/p/96021" TargetMode="External"/><Relationship Id="rId24" Type="http://schemas.openxmlformats.org/officeDocument/2006/relationships/hyperlink" Target="https://www.papermart.com/colored-high-gloss-tuck-top-boxes/id=5485" TargetMode="External"/><Relationship Id="rId23" Type="http://schemas.openxmlformats.org/officeDocument/2006/relationships/hyperlink" Target="https://www.ohnuts.com/buy.cfm/bulk-candy/taffy-soft-chewy/salt-water/orange-peach" TargetMode="External"/><Relationship Id="rId26" Type="http://schemas.openxmlformats.org/officeDocument/2006/relationships/hyperlink" Target="https://westernkosher.com/los-angeles-pico/#!/hb/m/000000/r/29968/he/" TargetMode="External"/><Relationship Id="rId25" Type="http://schemas.openxmlformats.org/officeDocument/2006/relationships/hyperlink" Target="https://www.papermart.com/standard-lip-n-tape-self-sealing-bags/id=15038" TargetMode="External"/><Relationship Id="rId28" Type="http://schemas.openxmlformats.org/officeDocument/2006/relationships/hyperlink" Target="https://www.ohnuts.com/buy.cfm/bulk-dried-fruits/apricots/large-turkish" TargetMode="External"/><Relationship Id="rId27" Type="http://schemas.openxmlformats.org/officeDocument/2006/relationships/hyperlink" Target="https://www.ohnuts.com/buy.cfm/hamantaschen-cookies/apricots-hamantashens" TargetMode="External"/><Relationship Id="rId29" Type="http://schemas.openxmlformats.org/officeDocument/2006/relationships/hyperlink" Target="https://docs.google.com/document/d/14ZVcZWPgkx0RuT1SfrdtMQ3LExcynUN-OILOviGZsZ4/edit?usp=drivesdk" TargetMode="External"/><Relationship Id="rId51" Type="http://schemas.openxmlformats.org/officeDocument/2006/relationships/hyperlink" Target="https://www.ohnuts.com/buy.cfm/gold-foiled-zaza-chews-peach?GUCID=RKK74WD" TargetMode="External"/><Relationship Id="rId50" Type="http://schemas.openxmlformats.org/officeDocument/2006/relationships/hyperlink" Target="https://westernkosher.com/los-angeles-pico/#!/hb/m/000000/r/63117/he/" TargetMode="External"/><Relationship Id="rId53" Type="http://schemas.openxmlformats.org/officeDocument/2006/relationships/hyperlink" Target="https://www.ohnuts.com/buy.cfm/gold-silver-foiled-milk-chocolate-balls?GUCID=RKK74WD" TargetMode="External"/><Relationship Id="rId52" Type="http://schemas.openxmlformats.org/officeDocument/2006/relationships/hyperlink" Target="https://www.ohnuts.com/buy.cfm/caramel-candy-coated-popcorn-snack-pack-12-pack?GUCID=RKK74WD" TargetMode="External"/><Relationship Id="rId11" Type="http://schemas.openxmlformats.org/officeDocument/2006/relationships/hyperlink" Target="https://www.amazon.com/gp/product/B07D341KYW/ref=ox_sc_act_title_3?smid=A311Z94PSKHEQ4&amp;psc=1" TargetMode="External"/><Relationship Id="rId55" Type="http://schemas.openxmlformats.org/officeDocument/2006/relationships/hyperlink" Target="https://a.co/d/5s9Boat" TargetMode="External"/><Relationship Id="rId10" Type="http://schemas.openxmlformats.org/officeDocument/2006/relationships/hyperlink" Target="https://www.amazon.com/gp/product/B07K1LTHZ1/ref=ox_sc_act_title_2?smid=A1M7PFRBAI7YXV&amp;th=1" TargetMode="External"/><Relationship Id="rId54" Type="http://schemas.openxmlformats.org/officeDocument/2006/relationships/hyperlink" Target="https://www.ohnuts.com/buy.cfm/hamantaschen-cookies/300-bulk-wholesale-deal?GUCID=RKK74WD" TargetMode="External"/><Relationship Id="rId13" Type="http://schemas.openxmlformats.org/officeDocument/2006/relationships/hyperlink" Target="https://www.papermart.com/standard-lip-n-tape-self-sealing-bags/id=15038" TargetMode="External"/><Relationship Id="rId12" Type="http://schemas.openxmlformats.org/officeDocument/2006/relationships/hyperlink" Target="https://www.papermart.com/colored-high-gloss-tuck-top-boxes/id=5485" TargetMode="External"/><Relationship Id="rId56" Type="http://schemas.openxmlformats.org/officeDocument/2006/relationships/hyperlink" Target="https://a.co/d/01EOzoK" TargetMode="External"/><Relationship Id="rId15" Type="http://schemas.openxmlformats.org/officeDocument/2006/relationships/hyperlink" Target="https://www.ohnuts.com/buy.cfm/hamantaschen-cookies/apricots-hamantashens" TargetMode="External"/><Relationship Id="rId14" Type="http://schemas.openxmlformats.org/officeDocument/2006/relationships/hyperlink" Target="https://www.papermart.com/standard-lip-n-tape-self-sealing-bags/id=15038" TargetMode="External"/><Relationship Id="rId17" Type="http://schemas.openxmlformats.org/officeDocument/2006/relationships/hyperlink" Target="https://docs.google.com/document/d/1FsVsklQb5hK_dbS4hCGSEEq89gYCiAssAVG1maBfhL8/edit?usp=sharing" TargetMode="External"/><Relationship Id="rId16" Type="http://schemas.openxmlformats.org/officeDocument/2006/relationships/hyperlink" Target="https://www.amazon.com/gp/product/B01KY0CGYS/ref=ox_sc_act_title_1?smid=A3F3Q0L0YUWBIT&amp;psc=1" TargetMode="External"/><Relationship Id="rId19" Type="http://schemas.openxmlformats.org/officeDocument/2006/relationships/hyperlink" Target="https://photos.app.goo.gl/mEWyCDfxW8UHU73R7" TargetMode="External"/><Relationship Id="rId18" Type="http://schemas.openxmlformats.org/officeDocument/2006/relationships/hyperlink" Target="https://docs.google.com/document/d/1FsVsklQb5hK_dbS4hCGSEEq89gYCiAssAVG1maBfhL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