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Poem Cards Drive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https://drive.google.com/drive/folders/1t0kO7FLzc6yEpkoTvXthS22cx6L3mjXV?usp=share_link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t0kO7FLzc6yEpkoTvXthS22cx6L3mjXV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