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Hamentash Bake Files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https://drive.google.com/file/d/0Bydc_RZjNyqQb0NGV2xQY0RzRTQ/view?usp=share_link&amp;resourcekey=0-W06DA7549NMpxGOCh5uShw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0Bydc_RZjNyqQb0NGV2xQY0RzRTQ/view?usp=share_link&amp;resourcekey=0-W06DA7549NMpxGOCh5uSh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