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Megillah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Tikkun</w:t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https://drive.google.com/file/d/1t4daNn4zdVvprUzcDRk2LbPnEWF7oNGM/view?usp=share_link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English</w:t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https://drive.google.com/file/d/1GXwJpaP39QshSyrpKXnmJnKA8qxJHOWb/view?usp=share_link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Russian</w:t>
      </w:r>
    </w:p>
    <w:p w:rsidR="00000000" w:rsidDel="00000000" w:rsidP="00000000" w:rsidRDefault="00000000" w:rsidRPr="00000000" w14:paraId="0000000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https://docs.google.com/document/d/1LNS1UlYl-WQHga7mfAEQWZk1i9MtH_pI/edit?usp=share_link&amp;ouid=104490666582620788414&amp;rtpof=true&amp;sd=true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Book of Esther</w:t>
      </w:r>
    </w:p>
    <w:p w:rsidR="00000000" w:rsidDel="00000000" w:rsidP="00000000" w:rsidRDefault="00000000" w:rsidRPr="00000000" w14:paraId="00000009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https://drive.google.com/file/d/1K9XpZrl0ow6AiByF2qb2UkOPAzEh2tkb/view?usp=share_link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K9XpZrl0ow6AiByF2qb2UkOPAzEh2tkb/view?usp=shar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t4daNn4zdVvprUzcDRk2LbPnEWF7oNGM/view?usp=share_link" TargetMode="External"/><Relationship Id="rId7" Type="http://schemas.openxmlformats.org/officeDocument/2006/relationships/hyperlink" Target="https://drive.google.com/file/d/1GXwJpaP39QshSyrpKXnmJnKA8qxJHOWb/view?usp=share_link" TargetMode="External"/><Relationship Id="rId8" Type="http://schemas.openxmlformats.org/officeDocument/2006/relationships/hyperlink" Target="https://docs.google.com/document/d/1LNS1UlYl-WQHga7mfAEQWZk1i9MtH_pI/edit?usp=share_link&amp;ouid=104490666582620788414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