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Passover is less than a week away!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addition to having a Seder, asking the Four Questions, and eating Matzah,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very important Mitzvah on Passover is the prohibition of possessing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Chametz (leavened bread).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should not be confused with the prohibition of eating Chametz. Each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Mitzvah is independent of the other.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therefore customary to legally (and Halachiclly) sell all our Chametz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a non-Jew for the duration of Passover.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have made this easy for everyone. All you need to do is click here,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complete the simple form, and we will "take care" of your Chametz for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It's as simple as that, and you fulfill the Mitzvah of not possessing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Chametz on Passover.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Best wishes for a happy and kosher Passover,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