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4D4" w:rsidRPr="00C174D4" w:rsidRDefault="00C174D4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Won't do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Aveira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B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eshogeg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if careful about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chamets</w:t>
      </w:r>
      <w:proofErr w:type="spellEnd"/>
    </w:p>
    <w:p w:rsidR="00C174D4" w:rsidRDefault="00C926DA" w:rsidP="00C174D4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Levi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yitzchok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sai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d after if the angle from </w:t>
      </w:r>
      <w:proofErr w:type="spellStart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shofer</w:t>
      </w:r>
      <w:proofErr w:type="spellEnd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not good enough to br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ing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brachas</w:t>
      </w:r>
      <w:proofErr w:type="spellEnd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,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then the cleaning and scrubbing for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should</w:t>
      </w:r>
    </w:p>
    <w:p w:rsidR="002B27AE" w:rsidRPr="00C174D4" w:rsidRDefault="00C174D4" w:rsidP="00C174D4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We read at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Seder " this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we eat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r father dough didn't rise, before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revealed himself and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redeamed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.</w:t>
      </w:r>
      <w:r w:rsidR="00C926DA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Default="002B27AE" w:rsidP="00C174D4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What questions do we have on this verse?</w:t>
      </w:r>
    </w:p>
    <w:p w:rsid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We eat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dough didn't rise. So if dough </w:t>
      </w:r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would've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risen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we wouldn't eat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???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seems so incidental,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they rushing we eat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, doesn't seem right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??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everything in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yiddishkeit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has spiritual reason why it </w:t>
      </w:r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that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is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so significant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!</w:t>
      </w:r>
      <w:r w:rsidR="00C174D4">
        <w:rPr>
          <w:rFonts w:ascii="Arial" w:hAnsi="Arial" w:cs="Arial"/>
          <w:color w:val="222222"/>
          <w:sz w:val="36"/>
          <w:szCs w:val="36"/>
        </w:rPr>
        <w:t xml:space="preserve"> 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We don't say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sukkos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...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Note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mitzvah is only the first night ( fist two in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chutz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laoretz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) rest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no obligation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Reason eat it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didn'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t have time to rise, till </w:t>
      </w:r>
      <w:proofErr w:type="spellStart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came to </w:t>
      </w:r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redeem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them. 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We </w:t>
      </w:r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usually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think it is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revealed then they packed and went not first they get ready then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reveal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  <w:r w:rsid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??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What spiritual significant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chamatz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and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. How it related back then and how it relates today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What we mean by saying 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"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this is the bread of </w:t>
      </w:r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affliction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"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this not that bread- might taste like it- but it's not it. So must b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smtn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the same about it</w:t>
      </w:r>
    </w:p>
    <w:p w:rsid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When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yt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come around, not only about remembering it , but spiritual effect that happens originally, happen again each yr 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story of alter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rebbe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when he was in jail, they tell him it is night, he said no it's day, how he know each hr is a diff name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shining.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2B27AE" w:rsidRPr="00C174D4" w:rsidRDefault="00C926DA" w:rsidP="00C174D4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lastRenderedPageBreak/>
        <w:t>Each yr a circle, so u connect to t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he original </w:t>
      </w:r>
      <w:proofErr w:type="spellStart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again on some 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level. The energy on that day </w:t>
      </w:r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shines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again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2B27AE" w:rsidRPr="00C174D4" w:rsidRDefault="00C174D4" w:rsidP="00C174D4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</w:pPr>
      <w: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what is the e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nergy</w:t>
      </w:r>
      <w:r w:rsidR="002B27AE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</w:t>
      </w:r>
      <w:proofErr w:type="spellStart"/>
      <w:r w:rsidR="002B27AE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="002B27AE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? what does it mean on a personal level, what can we learn from it?</w:t>
      </w:r>
    </w:p>
    <w:p w:rsid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Chometz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-ego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- submission , letting go being  humble.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332015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What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main idea- letting go, freedom, </w:t>
      </w:r>
      <w:r w:rsidR="00776945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getting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out of own restrictions, own perception, limitations put on self,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smtn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u can't do, can't reach, need to do, need to keep..</w:t>
      </w:r>
    </w:p>
    <w:p w:rsidR="00332015" w:rsidRPr="00C174D4" w:rsidRDefault="00C926DA" w:rsidP="00C174D4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.</w:t>
      </w:r>
      <w:r w:rsidR="00332015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what is freedom? </w:t>
      </w:r>
      <w:r w:rsidR="00C174D4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usually</w:t>
      </w:r>
      <w:r w:rsidR="00332015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 w:rsidR="00C174D4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defined</w:t>
      </w:r>
      <w:r w:rsidR="00332015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as </w:t>
      </w:r>
      <w:r w:rsidR="00C174D4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negative</w:t>
      </w:r>
      <w:r w:rsidR="00332015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not slaved, not restricted, free. freedom is the act of reaching within ourselves, realizing who we r and not limiting </w:t>
      </w:r>
      <w:r w:rsidR="00C174D4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ourselves</w:t>
      </w:r>
      <w:r w:rsidR="00332015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to our outer part. nothing wrong but we can do more. just like </w:t>
      </w:r>
      <w:proofErr w:type="spellStart"/>
      <w:r w:rsidR="00332015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shabbos</w:t>
      </w:r>
      <w:proofErr w:type="spellEnd"/>
      <w:r w:rsidR="00332015"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, the rest was an act of the 7th day, an act of itself, so too freedom is the act of looking within.</w:t>
      </w:r>
    </w:p>
    <w:p w:rsid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Going out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mitzrayim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is setting free of limitations. </w:t>
      </w:r>
      <w:r w:rsidRPr="00C174D4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We all </w:t>
      </w:r>
      <w:r w:rsidR="00C174D4" w:rsidRPr="00C174D4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prisoners</w:t>
      </w:r>
      <w:r w:rsidRPr="00C174D4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 but sit on key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. Whatever </w:t>
      </w:r>
      <w:proofErr w:type="spellStart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ambissio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n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you have in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yiddishkeit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spiritual growth, should b and can b conquered on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.</w:t>
      </w:r>
    </w:p>
    <w:p w:rsidR="00776945" w:rsidRPr="00C174D4" w:rsidRDefault="00C926DA" w:rsidP="00C174D4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If food was hot, had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not too much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ldft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over... Not celebrated properly , if you haven't left your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mitzrayim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, broken free from limitations.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Default="00776945" w:rsidP="00C174D4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just as in parenting not </w:t>
      </w:r>
      <w:proofErr w:type="spellStart"/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catigorize</w:t>
      </w:r>
      <w:proofErr w:type="spellEnd"/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kids, the can b everything. </w:t>
      </w:r>
    </w:p>
    <w:p w:rsidR="00776945" w:rsidRPr="00C174D4" w:rsidRDefault="00776945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Step , you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still 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connected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to 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previous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space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, l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eap both feet off the ground, into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totally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new place .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means to leap. </w:t>
      </w:r>
    </w:p>
    <w:p w:rsid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Dangerous place to b,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</w:p>
    <w:p w:rsidR="00C174D4" w:rsidRPr="00C174D4" w:rsidRDefault="00C174D4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1 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what comes right after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amalek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- what is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amaalek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? Source of all negative traits?  Ego . when you make a real meaningful move, u 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lastRenderedPageBreak/>
        <w:t xml:space="preserve">feel very proud of yourself, without realizing that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helped u do it .</w:t>
      </w:r>
    </w:p>
    <w:p w:rsidR="00776945" w:rsidRPr="00C174D4" w:rsidRDefault="00C926DA" w:rsidP="00C174D4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That y here at this time when moving forward in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yiddishkeit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, he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goto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have no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chametz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in mix</w:t>
      </w:r>
      <w:r w:rsidRPr="00C174D4">
        <w:rPr>
          <w:rFonts w:ascii="Arial" w:hAnsi="Arial" w:cs="Arial"/>
          <w:color w:val="222222"/>
          <w:sz w:val="36"/>
          <w:szCs w:val="36"/>
        </w:rPr>
        <w:br/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#2 when make a new platfor</w:t>
      </w:r>
      <w:r w:rsidR="00776945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m of </w:t>
      </w:r>
      <w:proofErr w:type="spellStart"/>
      <w:r w:rsidR="00776945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yiddishkeit</w:t>
      </w:r>
      <w:proofErr w:type="spellEnd"/>
      <w:r w:rsidR="00776945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, making new le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ap, new 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sense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spiritual self, need to have no ego in it,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it the foundation, you don't want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chometz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in that foundation.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Pr="00C174D4" w:rsidRDefault="00776945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how do we get rid of this </w:t>
      </w:r>
      <w:proofErr w:type="spellStart"/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chometz</w:t>
      </w:r>
      <w:proofErr w:type="spellEnd"/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?</w:t>
      </w:r>
    </w:p>
    <w:p w:rsidR="00776945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Two way to get rid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chametz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</w:t>
      </w:r>
    </w:p>
    <w:p w:rsidR="00AF2835" w:rsidRPr="00C174D4" w:rsidRDefault="00776945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1 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clean, search ... Put in lots of your own effort</w:t>
      </w:r>
      <w:r w:rsidR="00C926DA" w:rsidRPr="00C174D4">
        <w:rPr>
          <w:rFonts w:ascii="Arial" w:hAnsi="Arial" w:cs="Arial"/>
          <w:color w:val="222222"/>
          <w:sz w:val="36"/>
          <w:szCs w:val="36"/>
        </w:rPr>
        <w:br/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2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Other way to get rid of </w:t>
      </w:r>
      <w:proofErr w:type="spellStart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chomotz</w:t>
      </w:r>
      <w:proofErr w:type="spellEnd"/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such a great revelation 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from</w:t>
      </w:r>
      <w:r w:rsidR="00C926DA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above that you naturally humbled .</w:t>
      </w:r>
    </w:p>
    <w:p w:rsid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What happens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OORigibaly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was reveled in such a great way they were </w:t>
      </w:r>
      <w:proofErr w:type="spellStart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naturaly</w:t>
      </w:r>
      <w:proofErr w:type="spellEnd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humbled. </w:t>
      </w:r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the dough was unable to become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chometz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- not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they worked fast, it was unable to rise - no space for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chometz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hahsme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was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revelead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so no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scaope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for ego, we think we ego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hahsme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hidden. When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revealed, so naturally inability to b </w:t>
      </w:r>
      <w:proofErr w:type="spellStart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chometz</w:t>
      </w:r>
      <w:proofErr w:type="spellEnd"/>
      <w:r w:rsidR="00C174D4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, no place for who.</w:t>
      </w:r>
    </w:p>
    <w:p w:rsidR="00C174D4" w:rsidRDefault="00C174D4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lets</w:t>
      </w:r>
      <w:proofErr w:type="spellEnd"/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see in the verse:</w:t>
      </w:r>
    </w:p>
    <w:p w:rsid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we eat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ma. 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What's ma? Typical change punctuation it diff. Guy questioning how serious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trop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, lend me 50$ and explain. When he says I owe u 50$??..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What is ma- ability to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loose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self, to b </w:t>
      </w:r>
      <w:r w:rsidR="00AF2835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totally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submitted to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just like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chochma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, is undefined, just a spark of idea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Why we eat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, in order for us </w:t>
      </w:r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to achieve level ma, to loose </w:t>
      </w:r>
      <w:proofErr w:type="spellStart"/>
      <w:r w:rsid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se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nce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of ego in front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.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lastRenderedPageBreak/>
        <w:t xml:space="preserve">When we have four sons ,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chochom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ma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hu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omer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.. They all have the ma,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whee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is the submission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Also by ma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nishtana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 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shoel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-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bowwor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. Here the son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bowwor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ability to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bitul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.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. Ability to submit to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C174D4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Just like back then incredible g-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dly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revelation no ego, so too today first night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goto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have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matzah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let go of ego, rest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is own work.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3E08D2" w:rsidRPr="003E08D2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Only when building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smtn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new needs get rid of ego, but last day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can and should eat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gebrochtz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.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Cuz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hahsme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blow mind, all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overwhlend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to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hashem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but now u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goto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work on yourself and build yourself up piece by piece to b that level, first week of the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omer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is foundational ,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chesed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work through yourself to build foundation and now u can let bit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chometz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-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goto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b healthy build can't b total nobody, need Jewish pride, work with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your self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.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3E08D2" w:rsidRPr="003E08D2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CCHometz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only threat at foundation. Pesach time is the leap, when making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smtn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 w:rsidR="003E08D2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totally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new. Rosh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hashana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  is more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smtn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when make leap.</w:t>
      </w:r>
      <w:r w:rsidRPr="00C174D4">
        <w:rPr>
          <w:rStyle w:val="apple-converted-space"/>
          <w:rFonts w:ascii="Arial" w:hAnsi="Arial" w:cs="Arial"/>
          <w:color w:val="222222"/>
          <w:sz w:val="36"/>
          <w:szCs w:val="36"/>
          <w:shd w:val="clear" w:color="auto" w:fill="FFFFFF"/>
        </w:rPr>
        <w:t> </w:t>
      </w:r>
    </w:p>
    <w:p w:rsidR="003E08D2" w:rsidRPr="003E08D2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Bases of sp</w:t>
      </w:r>
      <w:r w:rsidR="00E152A5"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iritual growth has to have no se</w:t>
      </w:r>
      <w:r w:rsidR="003E08D2">
        <w:rPr>
          <w:rFonts w:ascii="Arial" w:hAnsi="Arial" w:cs="Arial"/>
          <w:color w:val="222222"/>
          <w:sz w:val="36"/>
          <w:szCs w:val="36"/>
          <w:shd w:val="clear" w:color="auto" w:fill="FFFFFF"/>
        </w:rPr>
        <w:t>ns</w:t>
      </w: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e of self.</w:t>
      </w:r>
    </w:p>
    <w:p w:rsidR="003E08D2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Cleaning for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pesach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makes u feel bit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shmate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. Breaks u down a bi</w:t>
      </w:r>
      <w:r w:rsidR="003E08D2">
        <w:rPr>
          <w:rFonts w:ascii="Arial" w:hAnsi="Arial" w:cs="Arial"/>
          <w:color w:val="222222"/>
          <w:sz w:val="36"/>
          <w:szCs w:val="36"/>
          <w:shd w:val="clear" w:color="auto" w:fill="FFFFFF"/>
        </w:rPr>
        <w:t>t</w:t>
      </w:r>
    </w:p>
    <w:p w:rsidR="00EA1A93" w:rsidRPr="00C174D4" w:rsidRDefault="00C926DA" w:rsidP="00C174D4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Story of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bachur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</w:t>
      </w:r>
      <w:proofErr w:type="spellStart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grob</w:t>
      </w:r>
      <w:proofErr w:type="spellEnd"/>
      <w:r w:rsidRPr="00C174D4">
        <w:rPr>
          <w:rFonts w:ascii="Arial" w:hAnsi="Arial" w:cs="Arial"/>
          <w:color w:val="222222"/>
          <w:sz w:val="36"/>
          <w:szCs w:val="36"/>
          <w:shd w:val="clear" w:color="auto" w:fill="FFFFFF"/>
        </w:rPr>
        <w:t>, worked so hard that he became a new person, saw on his face he more refined.</w:t>
      </w:r>
    </w:p>
    <w:sectPr w:rsidR="00EA1A93" w:rsidRPr="00C174D4" w:rsidSect="00C174D4">
      <w:headerReference w:type="default" r:id="rId7"/>
      <w:pgSz w:w="12240" w:h="15840"/>
      <w:pgMar w:top="814" w:right="191" w:bottom="1440" w:left="426" w:header="284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44F9" w:rsidRDefault="00D544F9" w:rsidP="00C926DA">
      <w:pPr>
        <w:spacing w:after="0" w:line="240" w:lineRule="auto"/>
      </w:pPr>
      <w:r>
        <w:separator/>
      </w:r>
    </w:p>
  </w:endnote>
  <w:endnote w:type="continuationSeparator" w:id="0">
    <w:p w:rsidR="00D544F9" w:rsidRDefault="00D544F9" w:rsidP="00C92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44F9" w:rsidRDefault="00D544F9" w:rsidP="00C926DA">
      <w:pPr>
        <w:spacing w:after="0" w:line="240" w:lineRule="auto"/>
      </w:pPr>
      <w:r>
        <w:separator/>
      </w:r>
    </w:p>
  </w:footnote>
  <w:footnote w:type="continuationSeparator" w:id="0">
    <w:p w:rsidR="00D544F9" w:rsidRDefault="00D544F9" w:rsidP="00C92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2A5" w:rsidRDefault="00E152A5" w:rsidP="00C926DA">
    <w:pPr>
      <w:pStyle w:val="Header"/>
      <w:jc w:val="right"/>
      <w:rPr>
        <w:rFonts w:hint="cs"/>
        <w:rtl/>
        <w:lang w:bidi="he-IL"/>
      </w:rPr>
    </w:pPr>
    <w:r>
      <w:rPr>
        <w:rFonts w:hint="cs"/>
        <w:rtl/>
        <w:lang w:bidi="he-IL"/>
      </w:rPr>
      <w:t>ב"ה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584406"/>
    <w:multiLevelType w:val="hybridMultilevel"/>
    <w:tmpl w:val="AD3416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26DA"/>
    <w:rsid w:val="002B27AE"/>
    <w:rsid w:val="00332015"/>
    <w:rsid w:val="003E08D2"/>
    <w:rsid w:val="00776945"/>
    <w:rsid w:val="00AF2835"/>
    <w:rsid w:val="00C174D4"/>
    <w:rsid w:val="00C926DA"/>
    <w:rsid w:val="00D544F9"/>
    <w:rsid w:val="00E152A5"/>
    <w:rsid w:val="00EA1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926DA"/>
  </w:style>
  <w:style w:type="paragraph" w:styleId="Header">
    <w:name w:val="header"/>
    <w:basedOn w:val="Normal"/>
    <w:link w:val="HeaderChar"/>
    <w:uiPriority w:val="99"/>
    <w:semiHidden/>
    <w:unhideWhenUsed/>
    <w:rsid w:val="00C92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26DA"/>
  </w:style>
  <w:style w:type="paragraph" w:styleId="Footer">
    <w:name w:val="footer"/>
    <w:basedOn w:val="Normal"/>
    <w:link w:val="FooterChar"/>
    <w:uiPriority w:val="99"/>
    <w:semiHidden/>
    <w:unhideWhenUsed/>
    <w:rsid w:val="00C92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26DA"/>
  </w:style>
  <w:style w:type="paragraph" w:styleId="ListParagraph">
    <w:name w:val="List Paragraph"/>
    <w:basedOn w:val="Normal"/>
    <w:uiPriority w:val="34"/>
    <w:qFormat/>
    <w:rsid w:val="00C174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4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 LAPTOP</dc:creator>
  <cp:lastModifiedBy>HOME LAPTOP</cp:lastModifiedBy>
  <cp:revision>1</cp:revision>
  <dcterms:created xsi:type="dcterms:W3CDTF">2016-04-11T22:35:00Z</dcterms:created>
  <dcterms:modified xsi:type="dcterms:W3CDTF">2016-04-12T07:18:00Z</dcterms:modified>
</cp:coreProperties>
</file>