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Pesach Masterchef files: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flyer</w:t>
      </w:r>
    </w:p>
    <w:p w:rsidR="00000000" w:rsidDel="00000000" w:rsidP="00000000" w:rsidRDefault="00000000" w:rsidRPr="00000000" w14:paraId="00000004">
      <w:pPr>
        <w:shd w:fill="ffffff" w:val="clear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https://www.canva.com/design/DACxQSPZK_A/qQ46f1NC8koxgBzzWBVWQQ/view?utm_content=DACxQSPZK_A&amp;utm_campaign=designshare&amp;utm_medium=link&amp;utm_source=publishsharelink&amp;mode=preview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diplomas</w:t>
      </w:r>
    </w:p>
    <w:p w:rsidR="00000000" w:rsidDel="00000000" w:rsidP="00000000" w:rsidRDefault="00000000" w:rsidRPr="00000000" w14:paraId="00000007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https://www.canva.com/design/DAE80llxAiE/Mzzn3tQONIDE91q3VYV1iA/view?utm_content=DAE80llxAiE&amp;utm_campaign=designshare&amp;utm_medium=link&amp;utm_source=publishsharelink&amp;mode=preview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water bottles</w:t>
      </w:r>
    </w:p>
    <w:p w:rsidR="00000000" w:rsidDel="00000000" w:rsidP="00000000" w:rsidRDefault="00000000" w:rsidRPr="00000000" w14:paraId="0000000A">
      <w:pPr>
        <w:shd w:fill="ffffff" w:val="clear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https://www.canva.com/design/DAE8x3QLqRg/DCRn6DEO_eE_slhO_9sWjg/view?utm_content=DAE8x3QLqRg&amp;utm_campaign=designshare&amp;utm_medium=link&amp;utm_source=publishsharelink&amp;mode=preview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Backdrop:</w:t>
      </w:r>
    </w:p>
    <w:p w:rsidR="00000000" w:rsidDel="00000000" w:rsidP="00000000" w:rsidRDefault="00000000" w:rsidRPr="00000000" w14:paraId="0000000D">
      <w:pPr>
        <w:shd w:fill="ffffff" w:val="clear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https://www.canva.com/design/DAE8faGruRw/QCWdUsQXsTz_ztkPEt2tdQ/view?utm_content=DAE8faGruRw&amp;utm_campaign=designshare&amp;utm_medium=link&amp;utm_source=publishsharelink&amp;mode=preview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Pesach kahoot</w:t>
      </w:r>
    </w:p>
    <w:p w:rsidR="00000000" w:rsidDel="00000000" w:rsidP="00000000" w:rsidRDefault="00000000" w:rsidRPr="00000000" w14:paraId="00000010">
      <w:pPr>
        <w:shd w:fill="ffffff" w:val="clear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https://create.kahoot.it/share/pesach-kahoot/4f899589-1ed3-4d63-9338-c2c3e7148816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reate.kahoot.it/share/pesach-kahoot/4f899589-1ed3-4d63-9338-c2c3e7148816" TargetMode="External"/><Relationship Id="rId9" Type="http://schemas.openxmlformats.org/officeDocument/2006/relationships/hyperlink" Target="https://www.canva.com/design/DAE8faGruRw/QCWdUsQXsTz_ztkPEt2tdQ/view?utm_content=DAE8faGruRw&amp;utm_campaign=designshare&amp;utm_medium=link&amp;utm_source=publishsharelink&amp;mode=pre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CxQSPZK_A/qQ46f1NC8koxgBzzWBVWQQ/view?utm_content=DACxQSPZK_A&amp;utm_campaign=designshare&amp;utm_medium=link&amp;utm_source=publishsharelink&amp;mode=preview" TargetMode="External"/><Relationship Id="rId7" Type="http://schemas.openxmlformats.org/officeDocument/2006/relationships/hyperlink" Target="https://www.canva.com/design/DAE80llxAiE/Mzzn3tQONIDE91q3VYV1iA/view?utm_content=DAE80llxAiE&amp;utm_campaign=designshare&amp;utm_medium=link&amp;utm_source=publishsharelink&amp;mode=preview" TargetMode="External"/><Relationship Id="rId8" Type="http://schemas.openxmlformats.org/officeDocument/2006/relationships/hyperlink" Target="https://www.canva.com/design/DAE8x3QLqRg/DCRn6DEO_eE_slhO_9sWjg/view?utm_content=DAE8x3QLqRg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