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28"/>
          <w:szCs w:val="28"/>
          <w:shd w:fill="f6f7f8" w:val="clear"/>
        </w:rPr>
      </w:pPr>
      <w:r w:rsidDel="00000000" w:rsidR="00000000" w:rsidRPr="00000000">
        <w:rPr>
          <w:color w:val="141823"/>
          <w:sz w:val="28"/>
          <w:szCs w:val="28"/>
          <w:shd w:fill="f6f7f8" w:val="clear"/>
          <w:rtl w:val="0"/>
        </w:rPr>
        <w:t xml:space="preserve">SALAD DRESSINGS: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18"/>
          <w:szCs w:val="18"/>
          <w:u w:val="single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u w:val="single"/>
          <w:shd w:fill="f6f7f8" w:val="clear"/>
          <w:rtl w:val="0"/>
        </w:rPr>
        <w:t xml:space="preserve">PAPAYA DRESSING: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1 T papaya seeds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1/2 small red onion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1/4 c lemon juice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1/4 c sugar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1/4 tsp salt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1/2 c oil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Blend really well in food processor.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u w:val="single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u w:val="single"/>
          <w:shd w:fill="f6f7f8" w:val="clear"/>
          <w:rtl w:val="0"/>
        </w:rPr>
        <w:t xml:space="preserve">CREAMY AVOCADO SALAD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Lettuce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Cucumber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mandarines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 candied nuTS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 Creamy Avacado dressing (blended avacado, lemon juice, salt, sugar, mayonaise)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18"/>
          <w:szCs w:val="18"/>
          <w:u w:val="single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u w:val="single"/>
          <w:shd w:fill="f6f7f8" w:val="clear"/>
          <w:rtl w:val="0"/>
        </w:rPr>
        <w:t xml:space="preserve">MANGO DRESSING: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1 mango, 2 tbsp lemon juice, 2 tbsp oil, 1/4 C Orange J and salt. Blend till smooth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1.59999999999997" w:lineRule="auto"/>
        <w:rPr>
          <w:color w:val="141823"/>
          <w:sz w:val="18"/>
          <w:szCs w:val="18"/>
          <w:u w:val="single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u w:val="single"/>
          <w:shd w:fill="f6f7f8" w:val="clear"/>
          <w:rtl w:val="0"/>
        </w:rPr>
        <w:t xml:space="preserve">AVOCADO DRESSING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blend 1 avocado, 1/2 red small onion, 2 tbsp lemon juice, 1/2 cup Orange J, 1 tsp sugar and 1 tsp salt blend all till smooth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41823"/>
          <w:sz w:val="18"/>
          <w:szCs w:val="18"/>
          <w:u w:val="none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Tomato AND ONION  salad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41823"/>
          <w:sz w:val="18"/>
          <w:szCs w:val="18"/>
          <w:u w:val="none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cucumber salad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41823"/>
          <w:sz w:val="18"/>
          <w:szCs w:val="18"/>
          <w:u w:val="none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 beet salad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41823"/>
          <w:sz w:val="18"/>
          <w:szCs w:val="18"/>
          <w:u w:val="none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Lettuce with beets and avocado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41823"/>
          <w:sz w:val="18"/>
          <w:szCs w:val="18"/>
          <w:u w:val="none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Lettuce with mango, oranges, avocado, some nuts for crunch.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41823"/>
          <w:sz w:val="18"/>
          <w:szCs w:val="18"/>
          <w:u w:val="none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lettuce with hard boiled eggs sliced (if you use mayo this would go well with a mayo dressing.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41823"/>
          <w:sz w:val="18"/>
          <w:szCs w:val="18"/>
          <w:u w:val="none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lettuce with cubed roasted butternut or sweet potato red onion and nuts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41823"/>
          <w:sz w:val="18"/>
          <w:szCs w:val="18"/>
          <w:u w:val="none"/>
          <w:shd w:fill="f6f7f8" w:val="clear"/>
        </w:rPr>
      </w:pP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t xml:space="preserve">Israeli salad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b w:val="1"/>
          <w:color w:val="141823"/>
          <w:sz w:val="18"/>
          <w:szCs w:val="18"/>
          <w:shd w:fill="f6f7f8" w:val="clear"/>
          <w:rtl w:val="0"/>
        </w:rPr>
        <w:t xml:space="preserve">DESSERTS:</w:t>
      </w: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141823"/>
          <w:sz w:val="18"/>
          <w:szCs w:val="18"/>
          <w:shd w:fill="f6f7f8" w:val="clear"/>
          <w:rtl w:val="0"/>
        </w:rPr>
        <w:t xml:space="preserve">Ices- three layer or one layer</w:t>
      </w: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br w:type="textWrapping"/>
        <w:t xml:space="preserve">¾ c Sugar</w:t>
        <w:br w:type="textWrapping"/>
        <w:t xml:space="preserve">1 ¾ c Orange juice</w:t>
        <w:br w:type="textWrapping"/>
        <w:t xml:space="preserve">½ c Lemon juice</w:t>
        <w:br w:type="textWrapping"/>
        <w:br w:type="textWrapping"/>
        <w:t xml:space="preserve">Add Either:</w:t>
        <w:br w:type="textWrapping"/>
        <w:tab/>
        <w:t xml:space="preserve">4 mango</w:t>
        <w:br w:type="textWrapping"/>
        <w:tab/>
        <w:t xml:space="preserve">1 Pineapple </w:t>
        <w:br w:type="textWrapping"/>
        <w:tab/>
        <w:t xml:space="preserve">1 papaya</w:t>
        <w:br w:type="textWrapping"/>
        <w:t xml:space="preserve">8 kiwi</w:t>
        <w:br w:type="textWrapping"/>
        <w:br w:type="textWrapping"/>
        <w:t xml:space="preserve">Blend. Freeze. Blend again and t gets creamy. If you want to do layers, freeze again, then layer. </w:t>
        <w:br w:type="textWrapping"/>
        <w:br w:type="textWrapping"/>
      </w:r>
      <w:r w:rsidDel="00000000" w:rsidR="00000000" w:rsidRPr="00000000">
        <w:rPr>
          <w:b w:val="1"/>
          <w:color w:val="141823"/>
          <w:sz w:val="18"/>
          <w:szCs w:val="18"/>
          <w:shd w:fill="f6f7f8" w:val="clear"/>
          <w:rtl w:val="0"/>
        </w:rPr>
        <w:br w:type="textWrapping"/>
        <w:t xml:space="preserve">Nut Cake</w:t>
      </w:r>
      <w:r w:rsidDel="00000000" w:rsidR="00000000" w:rsidRPr="00000000">
        <w:rPr>
          <w:color w:val="141823"/>
          <w:sz w:val="18"/>
          <w:szCs w:val="18"/>
          <w:shd w:fill="f6f7f8" w:val="clear"/>
          <w:rtl w:val="0"/>
        </w:rPr>
        <w:br w:type="textWrapping"/>
        <w:t xml:space="preserve">12 eggs</w:t>
        <w:br w:type="textWrapping"/>
        <w:t xml:space="preserve">1 ¼ c sugar</w:t>
        <w:br w:type="textWrapping"/>
        <w:t xml:space="preserve">Beat for at least 10 minutes</w:t>
        <w:br w:type="textWrapping"/>
        <w:t xml:space="preserve">3 c almond crushed</w:t>
        <w:br w:type="textWrapping"/>
        <w:br w:type="textWrapping"/>
        <w:t xml:space="preserve">Bake at 325 for 1 hr 10 min.</w:t>
        <w:br w:type="textWrapping"/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1823"/>
          <w:sz w:val="18"/>
          <w:szCs w:val="18"/>
          <w:shd w:fill="f6f7f8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