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http://www.shluchimexchange.com/en/forum/viewtopic.php?t=527391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Sun Mar 04, 2018 14:29 pm ET    Post subject: Giving out shmurah matzah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 anyone aware if the Rebbe specified whether to give out 3 matzos or 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Matzos?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is the quote from the Sicha 5714, Translated . (printed (in Yiddish)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Lku"s)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שבקהלותיהם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האמצעית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273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