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http://www.shluchimexchange.com/en/forum/viewtopic.php?t=514914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the best / most economical way to mail matzah gift boxes 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approximately 500 households?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TY!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I've often found that the actual RSVPs are a good indicator of about how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many people will come to an event - if not the actual list of who will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try very hard to push people to RSVP on a different service to actually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claim their seat - using the FB event mainly for promotion.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Messaging each person who said maybe is a good way to actually get them 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respond if they plan on coming or not . .. but is time consuming.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Daniel Sanoff, Poughkeepsie, NY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Wed Mar 08, 2017 10:15 am ET    Post subject: Shipping Matzah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shipping options, if it is less than 13 ounces than you can send first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mail. If you use stamps.com or similar you can get the commercial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rate which is $3.47 for 13oz (vs $4.11 ? retail)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tried a number of envelopes and settled on a bubble mailer from Uline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which weighs just over an oz.(http://www.uline.com/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Product/Detail/S-7550/Poly-Mailers/Uline-Bubble-Lined-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Polyolefin-Mailers-7-14-1-4-x-20?keywords=s-7550)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matzo, the bubble mailer and letter/brochure that we put inside weighed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 oz. Because of slight variations in the weight of the matzo, and not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wanting to individually weigh each piece, we just paid the 13oz rate for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package.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buying labels for the packages, I would HIGHLY recommend paying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extra for AVERY products as they peel off easily while the cheaper versions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 be a hassle to deal with. amazon.com/Avery-Shipping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Bottom line: Packaging + postage came out to $4.30 (with tracking, anywhere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the country) + the cost of the actual matza.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Keep in mind: If you’re going to add printed material to the package, many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pesach guides and other brochures can weigh a lot, and push you over the 13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oz limit, which forces you to pay priority mail rates.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via Achdus wrote: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Yitzi Hein, Pittsford, NY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Posted: Wed Mar 08, 2017 11:01 am ET    Post subject: Shipping Matzah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believe a medium sized priority mail fits a shmura matzah box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send our matzos thru the non profit bulk mail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buy hard matzah boxes from eisenbach and you can mail them bulk mail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Is there a link or a phone number to obtain these hard matza boxes?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 Mar 13, 2017 3:05 PM, "Shlomo Uminer, Palm City, FL via Achdus" &lt;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Yossi Brackman, Chicago, IL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Posted: Mon Mar 13, 2017 14:57 pm ET    Post subject: Shipping Matzah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 the really thick matzah, you can probably mail it in a poly bag.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;-)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Mar 13, 2017 23:00, "Yossi Brackman, Chicago, IL via Achdus" &lt;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Yisroel Eliyahu Wilansky, Ponte Vedra Beach, FL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Posted: Thu Mar 16, 2017 11:28 am ET    Post subject: Shipping Matzah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Mivtza Matza :)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Joseph Eisenbach, Litchfield, 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Posted: Sat Mar 25, 2017 23:32 pm ET    Post subject: Shipping Matzah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www.thematzahbox.org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149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