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Dear 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On the threshold of the joyous Holiday of Passover, we are pleased to share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with you and your family with Shmura Matzot.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Shmura Matzah is quite unique. The word "Shmura" means watched and is an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apt description of this Matzah. From the moment of harvest, through the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milling, sifting and packaging, continuous supervision guarantees that no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water comes in contact with the grain and flour. Any such contact would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cause leavening and disqualify it from use on Pesach. The Matzah is then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kneaded, shaped and baked completely by hand, guaranteeing that it will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never fall beyond immediate personal supervision.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 message of exodus is ever present in today’s modern world, the Hebrew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word for Egypt can also be translated as limitations, the flat Matzah bread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represents humility, and by being humble one can lift himself from his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limitations to unseen heights.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We are cognizant of the relative unavailability of Shmura Matzot to the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general public, and deem it a privilege to present them to you. It’s our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honor and pleasure to share the spirit of the holiday with you and your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family. Please enjoy them Monday nught April 10th and Tuesday night April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11th after sunset to fulfill the special Mitzvah of eating Matzah 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Passover.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With best wishes for a happy, healthy and joyous Pesach to you and your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entire family.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