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Model matzah bakry is a go to before pesach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Its a easy program do make and it teaches the kids not just how to make matzah also the story of yezias mitraim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most common show is showing them the wheat salks, miiling them, making the dough then giving it out for each to make there own matzah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One could use the oven in the location that our at some bring there own, when bringing your own, its expensive because u need a portable one and for us one that plugs into a 110 outlet  that can bake the matzas fast so u dont have to be there a whole day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And there has been times that the oven caused the smoke alrm to go off so if u give to there kmitchen then its there headache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If going to the same location for a few years or bored of the same act there is for different acts that could be done for the first part then go into the matzah baking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Video of a model matzah presentation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https://www.chabad.org/multimedia/video_cdo/aid/1481872/jewish/Model-Matzah-Bakery.htm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  <w:t xml:space="preserve">Kemach + Mayim station</w:t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  <w:t xml:space="preserve">There is someone that has a backdrop that one could buy, or on sukkah depot or sometihnd liie that there is the booths and the 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  <w:t xml:space="preserve">Wheat Stalks</w:t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  <w:t xml:space="preserve">Hard to find online ones that have the kernels inside most on amazon dont ave anything inside, best to order from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http://JewishYouthPrograms.com/shop/crafts/model-matzah-bakery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  <w:t xml:space="preserve">Wheat kernels  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  <w:t xml:space="preserve">Amazon has</w:t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  <w:t xml:space="preserve">flour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Two cups regular flour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One cup whole wheat flour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One cup water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Or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 1/4 white flour 3/4 cups whole-wheat flour 1 1/3 cup water</w:t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  <w:t xml:space="preserve">Paper to roll matzah on </w:t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  <w:t xml:space="preserve">Can get big rolls of thick parchment paper</w:t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  <w:t xml:space="preserve">With the matzah bakery logo on it can get from the shluchim selling websites </w:t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  <w:t xml:space="preserve">Aprons</w:t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  <w:t xml:space="preserve">Hats</w:t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  <w:t xml:space="preserve">Oven</w:t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its expensive because u need a portable one and for us one that plugs into a 110 outlet  that can bake the matzas fast so u dont have to be there a whole day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The cheap [izzah ovens most say they are not good some get a good touster oven and put a tile on buatom to make the baking fastwer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There are smaller commercial one that wight around 100 that work good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Or one can take a portable stove top and place the matzah on it ( remember to tovel)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Videos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You can watch "Matzah, What's Up With It?" online at</w:t>
      </w:r>
    </w:p>
    <w:p w:rsidR="00000000" w:rsidDel="00000000" w:rsidP="00000000" w:rsidRDefault="00000000" w:rsidRPr="00000000" w14:paraId="0000003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http://www.chabad.org/kids/article.asp?AID=269485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https://www.youtube.com/watch?v=3XMZBCoq4NY&amp;pp=ygUTTW9kZWxfTWF0emFoX0Jha2VyeQ%3D%3D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  <w:t xml:space="preserve">Bh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://jewishyouthprograms.com/shop/crafts/model-matzah-bakery" TargetMode="External"/><Relationship Id="rId7" Type="http://schemas.openxmlformats.org/officeDocument/2006/relationships/hyperlink" Target="http://www.chabad.org/kids/article.asp?AID=269485" TargetMode="External"/><Relationship Id="rId8" Type="http://schemas.openxmlformats.org/officeDocument/2006/relationships/hyperlink" Target="https://www.youtube.com/watch?v=3XMZBCoq4NY&amp;pp=ygUTTW9kZWxfTWF0emFoX0Jha2VyeQ%3D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