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http://www.shluchimexchange.com/en/forum/viewtopic.php?t=442629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Two cups regular flour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One cup whole wheat flour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One cup water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1/4 white flour 3/4 cups whole-wheat flour 1 1/3 cup water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426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