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http://www.shluchimexchange.com/en/forum/viewtopic.php?t=515274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Avrohom Rimler, Plattsburgh, NY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Posted: Fri Mar 17, 2017 13:07 pm ET    Post subject: ratio water to flour for model matzah bakery?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 you know the ratio?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the best,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Rabbi Avrohom Rimler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Chabad of Plattsburgh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www.PSJews.com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518-565-0677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Yitzchok Bergstein, Oak Park, IL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Posted: Fri Mar 17, 2017 14:59 pm ET    Post subject: ratio water to flour for model matzah bakery?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What I have found is that you use just less than 50% water than you are of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flour. i.e. 4 cups flour to 1.75 cups water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Eli Dovid Strasberg, Media, PA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Posted: Fri Mar 17, 2017 15:21 pm ET    Post subject: ratio water to flour for model matzah bakery?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 use 4 cups flour (approx. 2/3 white flour and 1/3 whole wheat) to 1.5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cups water (yields enough for about 30 smaller-medium sized matzos). More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water than that, and it sticks (only catch is you need to know how to mix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well)...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On Mar 17, 2017 3:59 PM, "Yitzchok Bergstein, Oak Park, IL via Achdus" &lt;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What I have found is that you use just less than 50% water than you are of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flour. i.e. 4 cups flour to 1.75 cups water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Yisroel Hecht, Sunnyvale, CA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Posted: Fri Mar 17, 2017 16:09 pm ET    Post subject: ratio water to flour for model matzah bakery?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Eli Dovid: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 would add that for those who do doing ongoing, traveling programs, what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has worked well for me was to work it out backwards. Get small bottle of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bottled water (~15oz) and then figure out how much flour is needed (no pun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intended) in comparison. Saves spills, time refilling water, problems if the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water spills after you measure (there are bottles at hand). Also, I get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cheap plastic containers and prefill the flour for as many as 10 programs 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advance. Beats making a mess measuring before programs and beats carrying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around open flour bags.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