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http://www.shluchimexchange.com/en/forum/viewtopic.php?t=443204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Has anyone ever used a regular electric oven on broil to bake the matzohs?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Will it pass?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just decided to do a model bakery last minute and would like to see if 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can get away without getting a pizza oven.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have have done many matzah bakeries where the oven did not have time to reach full heat and it worked fine.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Sent from Yahoo Mail on Android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Nosson Potash, S. Francisco, CA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Posted: Tue Apr 01, 2014 21:48 pm ET    Post subject: Matzah Bakery Oven Question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 have done it and it works. Takes longer to bake so make sure the matzah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is very thin.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We did it and it works.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Put it on maximum heat, and also have some Matza prepared in advance because it takes longer to bake.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Hatzlocho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Mendel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Rabbi Mendel Hendel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Chabad of Greece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10, Aisopou St. Athens 10554 Greece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4432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