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 it true that whole wheat flour works better then regular wheat flour for matzah?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 ounces whole wheat flour by weight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ounces white (preferably bread) flour by weight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fluid ounces water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kid gets about one ounce of dough so it serves 10 ppl.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can do any amount like this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