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http://www.shluchimexchange.com/en/article.html?h=516&amp;o=19315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Hi, does any one know where i could get a Pizza oven for a Modal matzah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bakery &amp; Price?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Sholom Wilhelm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Chabad Jewish Center of the South Shore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631-244-0825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Answer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about local restaurant and bakery supply places? If you're looking 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order from the company direct, try Bakers Pride directly.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found a Pizza Oven just a little bigger than a computer for 450. Shmuly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Rothman found a conveyor type for 500 something. We were looking for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lightweight. If you want bigger and heavier than that, the price starts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around the same and goes up.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Yossi Mandel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SLC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Answer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Try Restaurant Depot in Long Island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Yackov Sacks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Answer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know where you can get one in Sweden but it won't help you much... We pay about 140$ for the week. By the way regarding this issue: How does one kosher these ovens? They usually have a stone bottom. Can someone whose done this in the past help? Yeshar Koach, Chaim Greisman Stockholm, Sweden chabad@home.se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Answer 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Call Yossi Blesofsky in Queens might have an oven or a number where it 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availble.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Chaim Brikman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Chabad Sea-gate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516&amp;o=193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