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http://www.shluchimexchange.com/en/forum/viewtopic.php?t=129540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 I'm looking for the best deal on rolls of heavy paper to cover the tables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 the model Matza Bakery, we use quite a lot of it, anyone? Thanks!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Yossi Laufer, Warwick, RI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Posted: Thu Mar 04, 2010 19:58 pm ET    Post subject: Paper to cover tables at Matzah Bakery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Used paper from a real matzo bakery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Yitzchok Bergstein, Oak Park, IL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Posted: Thu Mar 04, 2010 20:24 pm ET    Post subject: Paper to cover tables at Matzah Bakery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Restaurant Depot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Dovid Goldstein, Houston, TX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Posted: Thu Mar 04, 2010 20:26 pm ET    Post subject: Paper to cover tables at Matzah Bakery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Home depot in the painting section by the roll. Its a brown roll of butcher paper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1295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