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DBC" w:rsidRPr="00B132C6" w:rsidRDefault="001F4DBC" w:rsidP="001F4D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On Lag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B’Omer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, people study the Zohar (which was written by Rabbi Shimon Bar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Yochai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) and recite Psalms – a strong tradition exists that anyone who prays sincerely at Rabbi Shimon’s resting place, especially on Lag </w:t>
      </w:r>
      <w:proofErr w:type="spellStart"/>
      <w:proofErr w:type="gram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B'Omer</w:t>
      </w:r>
      <w:proofErr w:type="spellEnd"/>
      <w:proofErr w:type="gram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, will be answered.</w:t>
      </w:r>
    </w:p>
    <w:p w:rsidR="001F4DBC" w:rsidRPr="00B132C6" w:rsidRDefault="001F4DBC" w:rsidP="007D7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Many miracles are recorded as having happened in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Meron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.</w:t>
      </w:r>
      <w:bookmarkStart w:id="0" w:name="_GoBack"/>
      <w:bookmarkEnd w:id="0"/>
    </w:p>
    <w:p w:rsidR="001F4DBC" w:rsidRPr="00B132C6" w:rsidRDefault="001F4DBC" w:rsidP="001F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1F4DBC" w:rsidRPr="00B132C6" w:rsidRDefault="001F4DBC" w:rsidP="001F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PRINT THIS STORY 2-3 TIMES. CUT EACH SENTENCE SEPARATELY. PUT EACH SET, MIXED UP, IN (2-3) ENVELOPES. WHICH TEAM CAN PUT IN CORRECT ORDER FASTEST? THEY SHOULD READ THE STORY ALOUD.</w:t>
      </w:r>
    </w:p>
    <w:p w:rsidR="001F4DBC" w:rsidRPr="00B132C6" w:rsidRDefault="001F4DBC" w:rsidP="001F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1F4DBC" w:rsidRPr="00B132C6" w:rsidRDefault="001F4DBC" w:rsidP="001F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In 1948, when Israel was still occupied by British soldiers, a woman had brought her very sick child to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Meron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 to the tomb where Rabbi Shimon Bar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Yochai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 and his son are buried.</w:t>
      </w:r>
    </w:p>
    <w:p w:rsidR="001F4DBC" w:rsidRPr="00B132C6" w:rsidRDefault="001F4DBC" w:rsidP="001F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Being a place where wonders take place, many of the sick and the poor congregate in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Meron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 on Lag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B’Omer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 in the hope of miraculous intervention.</w:t>
      </w:r>
    </w:p>
    <w:p w:rsidR="001F4DBC" w:rsidRPr="00B132C6" w:rsidRDefault="001F4DBC" w:rsidP="001F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According to the British army personnel, the child died.</w:t>
      </w:r>
    </w:p>
    <w:p w:rsidR="001F4DBC" w:rsidRPr="00B132C6" w:rsidRDefault="001F4DBC" w:rsidP="001F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The hysterical mother placed the child on the grave of R. Shimon Bar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Yochai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 and, to the bewilderment of the British army staff, began screaming at the gravestone.</w:t>
      </w:r>
    </w:p>
    <w:p w:rsidR="001F4DBC" w:rsidRPr="00B132C6" w:rsidRDefault="001F4DBC" w:rsidP="001F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Apparently, after being childless for eleven years, she received a blessing for a child on Lag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B’Omer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 when she was previously in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Meron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.</w:t>
      </w:r>
    </w:p>
    <w:p w:rsidR="001F4DBC" w:rsidRPr="00B132C6" w:rsidRDefault="001F4DBC" w:rsidP="001F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Now she screamed to the stone that she was not leaving until either she died or the child was resuscitated.</w:t>
      </w:r>
    </w:p>
    <w:p w:rsidR="001F4DBC" w:rsidRPr="00B132C6" w:rsidRDefault="001F4DBC" w:rsidP="001F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Suddenly, to the absolute amazement of the witnesses, the child began to quietly cry.</w:t>
      </w:r>
    </w:p>
    <w:p w:rsidR="001F4DBC" w:rsidRPr="00B132C6" w:rsidRDefault="001F4DBC" w:rsidP="001F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The woman, after slowly composing herself, gathered up her child and walked through the throng of gaping observers.</w:t>
      </w:r>
    </w:p>
    <w:p w:rsidR="001F4DBC" w:rsidRPr="00B132C6" w:rsidRDefault="001F4DBC" w:rsidP="001F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The child has now grown to be an important scholar learning in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Yeshivah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 in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Eretz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Yisroel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.</w:t>
      </w:r>
    </w:p>
    <w:p w:rsidR="001F4DBC" w:rsidRPr="00B132C6" w:rsidRDefault="001F4DBC" w:rsidP="001F4D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R. Shimon Bar </w:t>
      </w:r>
      <w:proofErr w:type="spellStart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>Yochai</w:t>
      </w:r>
      <w:proofErr w:type="spellEnd"/>
      <w:r w:rsidRPr="00B132C6">
        <w:rPr>
          <w:rFonts w:ascii="Arial" w:eastAsia="Times New Roman" w:hAnsi="Arial" w:cs="Arial"/>
          <w:sz w:val="23"/>
          <w:szCs w:val="23"/>
          <w:shd w:val="clear" w:color="auto" w:fill="E3EFFD"/>
          <w:lang w:eastAsia="en-CA"/>
        </w:rPr>
        <w:t xml:space="preserve"> is synonymous with Kabbalah. </w:t>
      </w:r>
    </w:p>
    <w:p w:rsidR="009F38B9" w:rsidRPr="00B132C6" w:rsidRDefault="009F38B9"/>
    <w:sectPr w:rsidR="009F38B9" w:rsidRPr="00B132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DBC"/>
    <w:rsid w:val="0002794A"/>
    <w:rsid w:val="000429E4"/>
    <w:rsid w:val="00065E9B"/>
    <w:rsid w:val="00081845"/>
    <w:rsid w:val="00083DFB"/>
    <w:rsid w:val="00094780"/>
    <w:rsid w:val="000A2FCD"/>
    <w:rsid w:val="000B477D"/>
    <w:rsid w:val="000C5595"/>
    <w:rsid w:val="000C78D7"/>
    <w:rsid w:val="000D1A19"/>
    <w:rsid w:val="000E1D13"/>
    <w:rsid w:val="000E52B4"/>
    <w:rsid w:val="000E70C8"/>
    <w:rsid w:val="00101CB1"/>
    <w:rsid w:val="0015095B"/>
    <w:rsid w:val="00171348"/>
    <w:rsid w:val="001755EA"/>
    <w:rsid w:val="0018186A"/>
    <w:rsid w:val="00194D76"/>
    <w:rsid w:val="00197CBF"/>
    <w:rsid w:val="001B4EC4"/>
    <w:rsid w:val="001C0F0D"/>
    <w:rsid w:val="001C53AC"/>
    <w:rsid w:val="001D27D0"/>
    <w:rsid w:val="001E314F"/>
    <w:rsid w:val="001E7034"/>
    <w:rsid w:val="001F4DBC"/>
    <w:rsid w:val="00225E3D"/>
    <w:rsid w:val="00243C34"/>
    <w:rsid w:val="00246B2C"/>
    <w:rsid w:val="002735F9"/>
    <w:rsid w:val="002737E8"/>
    <w:rsid w:val="002A0D5F"/>
    <w:rsid w:val="002C6031"/>
    <w:rsid w:val="002D7811"/>
    <w:rsid w:val="002F78D1"/>
    <w:rsid w:val="00342D5D"/>
    <w:rsid w:val="00350320"/>
    <w:rsid w:val="00356C9B"/>
    <w:rsid w:val="00357A79"/>
    <w:rsid w:val="00397A54"/>
    <w:rsid w:val="003A1B19"/>
    <w:rsid w:val="003C5E3E"/>
    <w:rsid w:val="003E3DFB"/>
    <w:rsid w:val="003F21E2"/>
    <w:rsid w:val="00405584"/>
    <w:rsid w:val="00442EDB"/>
    <w:rsid w:val="00447132"/>
    <w:rsid w:val="00463ED2"/>
    <w:rsid w:val="0047630F"/>
    <w:rsid w:val="00476DF8"/>
    <w:rsid w:val="004A3CAB"/>
    <w:rsid w:val="004C2066"/>
    <w:rsid w:val="00523219"/>
    <w:rsid w:val="00541BE4"/>
    <w:rsid w:val="005452D1"/>
    <w:rsid w:val="00566812"/>
    <w:rsid w:val="005742C5"/>
    <w:rsid w:val="005B64A0"/>
    <w:rsid w:val="005D624A"/>
    <w:rsid w:val="005F63BB"/>
    <w:rsid w:val="00614697"/>
    <w:rsid w:val="00614F38"/>
    <w:rsid w:val="00637840"/>
    <w:rsid w:val="006476A2"/>
    <w:rsid w:val="006576D7"/>
    <w:rsid w:val="00657D0C"/>
    <w:rsid w:val="00664C90"/>
    <w:rsid w:val="006846AF"/>
    <w:rsid w:val="006B39A3"/>
    <w:rsid w:val="006C56F9"/>
    <w:rsid w:val="006F7326"/>
    <w:rsid w:val="007008A3"/>
    <w:rsid w:val="00705F7F"/>
    <w:rsid w:val="00706EC3"/>
    <w:rsid w:val="0071762F"/>
    <w:rsid w:val="007652A9"/>
    <w:rsid w:val="0077657F"/>
    <w:rsid w:val="007771E4"/>
    <w:rsid w:val="007A0682"/>
    <w:rsid w:val="007A06AD"/>
    <w:rsid w:val="007A3328"/>
    <w:rsid w:val="007D4A3F"/>
    <w:rsid w:val="007D75F0"/>
    <w:rsid w:val="007D7F30"/>
    <w:rsid w:val="007E1EC7"/>
    <w:rsid w:val="007E48A0"/>
    <w:rsid w:val="00812F96"/>
    <w:rsid w:val="008220DA"/>
    <w:rsid w:val="00823A56"/>
    <w:rsid w:val="00837A2F"/>
    <w:rsid w:val="00841078"/>
    <w:rsid w:val="00847A5D"/>
    <w:rsid w:val="00850393"/>
    <w:rsid w:val="00862010"/>
    <w:rsid w:val="008801AB"/>
    <w:rsid w:val="0088049D"/>
    <w:rsid w:val="008A2E5A"/>
    <w:rsid w:val="008A4424"/>
    <w:rsid w:val="008C5443"/>
    <w:rsid w:val="00900A5D"/>
    <w:rsid w:val="009152FD"/>
    <w:rsid w:val="009165D7"/>
    <w:rsid w:val="00916B04"/>
    <w:rsid w:val="0092426E"/>
    <w:rsid w:val="00941C4A"/>
    <w:rsid w:val="00956302"/>
    <w:rsid w:val="00964AA1"/>
    <w:rsid w:val="00965CE1"/>
    <w:rsid w:val="0097428C"/>
    <w:rsid w:val="00986B77"/>
    <w:rsid w:val="00995EBA"/>
    <w:rsid w:val="009A3A59"/>
    <w:rsid w:val="009B5ABA"/>
    <w:rsid w:val="009D3B22"/>
    <w:rsid w:val="009E6E3B"/>
    <w:rsid w:val="009F38B9"/>
    <w:rsid w:val="00A07847"/>
    <w:rsid w:val="00A13E8A"/>
    <w:rsid w:val="00A154F4"/>
    <w:rsid w:val="00A17C69"/>
    <w:rsid w:val="00A355DC"/>
    <w:rsid w:val="00A84D69"/>
    <w:rsid w:val="00A85DD3"/>
    <w:rsid w:val="00AA140A"/>
    <w:rsid w:val="00AA56B5"/>
    <w:rsid w:val="00AC7804"/>
    <w:rsid w:val="00AE4195"/>
    <w:rsid w:val="00B12E5D"/>
    <w:rsid w:val="00B1310D"/>
    <w:rsid w:val="00B132C6"/>
    <w:rsid w:val="00B226B5"/>
    <w:rsid w:val="00B26D70"/>
    <w:rsid w:val="00B62F2E"/>
    <w:rsid w:val="00B71B1D"/>
    <w:rsid w:val="00B7215A"/>
    <w:rsid w:val="00B839A0"/>
    <w:rsid w:val="00B958B9"/>
    <w:rsid w:val="00B97B38"/>
    <w:rsid w:val="00BB18E1"/>
    <w:rsid w:val="00BE3E74"/>
    <w:rsid w:val="00C0303E"/>
    <w:rsid w:val="00C263DC"/>
    <w:rsid w:val="00C3590E"/>
    <w:rsid w:val="00C40E46"/>
    <w:rsid w:val="00C46B43"/>
    <w:rsid w:val="00C73459"/>
    <w:rsid w:val="00C734D0"/>
    <w:rsid w:val="00C74ECB"/>
    <w:rsid w:val="00C8275E"/>
    <w:rsid w:val="00CA5147"/>
    <w:rsid w:val="00CB2513"/>
    <w:rsid w:val="00CB3BD6"/>
    <w:rsid w:val="00CB5982"/>
    <w:rsid w:val="00CB7F81"/>
    <w:rsid w:val="00CD2896"/>
    <w:rsid w:val="00CD3A08"/>
    <w:rsid w:val="00CD42EF"/>
    <w:rsid w:val="00CE3356"/>
    <w:rsid w:val="00CE3941"/>
    <w:rsid w:val="00D148D2"/>
    <w:rsid w:val="00D41E6B"/>
    <w:rsid w:val="00D5009E"/>
    <w:rsid w:val="00D57596"/>
    <w:rsid w:val="00D91461"/>
    <w:rsid w:val="00D93574"/>
    <w:rsid w:val="00D96F7B"/>
    <w:rsid w:val="00D97A4B"/>
    <w:rsid w:val="00DC6CAF"/>
    <w:rsid w:val="00DE3187"/>
    <w:rsid w:val="00E11016"/>
    <w:rsid w:val="00E12D3A"/>
    <w:rsid w:val="00E51ED6"/>
    <w:rsid w:val="00E7131C"/>
    <w:rsid w:val="00E83879"/>
    <w:rsid w:val="00E91A03"/>
    <w:rsid w:val="00EB3C07"/>
    <w:rsid w:val="00EC637F"/>
    <w:rsid w:val="00ED7505"/>
    <w:rsid w:val="00EE03CD"/>
    <w:rsid w:val="00EE1B54"/>
    <w:rsid w:val="00EF4D40"/>
    <w:rsid w:val="00EF6D32"/>
    <w:rsid w:val="00F04B9B"/>
    <w:rsid w:val="00F24083"/>
    <w:rsid w:val="00F356D6"/>
    <w:rsid w:val="00F43E41"/>
    <w:rsid w:val="00F440BB"/>
    <w:rsid w:val="00F66EC9"/>
    <w:rsid w:val="00F739B8"/>
    <w:rsid w:val="00F914C0"/>
    <w:rsid w:val="00F95D72"/>
    <w:rsid w:val="00F968A5"/>
    <w:rsid w:val="00FA187E"/>
    <w:rsid w:val="00FD3BA6"/>
    <w:rsid w:val="00FD3EC2"/>
    <w:rsid w:val="00FE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4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4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22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kaufmanns</dc:creator>
  <cp:lastModifiedBy>kaufmanns</cp:lastModifiedBy>
  <cp:revision>4</cp:revision>
  <dcterms:created xsi:type="dcterms:W3CDTF">2015-04-23T13:55:00Z</dcterms:created>
  <dcterms:modified xsi:type="dcterms:W3CDTF">2015-04-23T14:08:00Z</dcterms:modified>
</cp:coreProperties>
</file>