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61810" w:rsidRPr="00861810" w:rsidRDefault="00861810" w:rsidP="00861810">
      <w:pPr>
        <w:spacing w:before="120" w:after="0" w:line="240" w:lineRule="auto"/>
        <w:rPr>
          <w:rFonts w:eastAsia="Times New Roman" w:cs="Arial"/>
          <w:color w:val="000000"/>
          <w:sz w:val="20"/>
          <w:szCs w:val="20"/>
          <w:lang w:eastAsia="en-CA"/>
        </w:rPr>
      </w:pPr>
      <w:bookmarkStart w:id="0" w:name="_GoBack"/>
      <w:bookmarkEnd w:id="0"/>
      <w:r w:rsidRPr="00861810">
        <w:rPr>
          <w:rFonts w:eastAsia="Times New Roman" w:cs="Arial"/>
          <w:color w:val="000000"/>
          <w:sz w:val="20"/>
          <w:szCs w:val="20"/>
          <w:lang w:eastAsia="en-CA"/>
        </w:rPr>
        <w:t>​MENU:</w:t>
      </w:r>
    </w:p>
    <w:p w:rsidR="00861810" w:rsidRPr="00861810" w:rsidRDefault="00861810" w:rsidP="00861810">
      <w:pPr>
        <w:spacing w:before="120" w:after="0" w:line="240" w:lineRule="auto"/>
        <w:rPr>
          <w:rFonts w:eastAsia="Times New Roman" w:cs="Arial"/>
          <w:color w:val="000000"/>
          <w:sz w:val="20"/>
          <w:szCs w:val="20"/>
          <w:lang w:eastAsia="en-CA"/>
        </w:rPr>
      </w:pPr>
      <w:r w:rsidRPr="00861810">
        <w:rPr>
          <w:rFonts w:eastAsia="Times New Roman" w:cs="Arial"/>
          <w:color w:val="000000"/>
          <w:sz w:val="20"/>
          <w:szCs w:val="20"/>
          <w:lang w:eastAsia="en-CA"/>
        </w:rPr>
        <w:t>​</w:t>
      </w:r>
    </w:p>
    <w:p w:rsidR="00861810" w:rsidRPr="00861810" w:rsidRDefault="00861810" w:rsidP="00861810">
      <w:pPr>
        <w:spacing w:before="120" w:after="0" w:line="240" w:lineRule="auto"/>
        <w:rPr>
          <w:rFonts w:eastAsia="Times New Roman" w:cs="Times New Roman"/>
          <w:sz w:val="20"/>
          <w:szCs w:val="20"/>
          <w:lang w:eastAsia="en-CA"/>
        </w:rPr>
      </w:pPr>
      <w:r w:rsidRPr="00861810">
        <w:rPr>
          <w:rFonts w:eastAsia="Times New Roman" w:cs="Times New Roman"/>
          <w:sz w:val="20"/>
          <w:szCs w:val="20"/>
          <w:lang w:eastAsia="en-CA"/>
        </w:rPr>
        <w:t>40 hot dogs, 25 burgers (10/kg--2.5 kg)​​</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20 burger, 25 hot </w:t>
      </w:r>
      <w:proofErr w:type="gramStart"/>
      <w:r w:rsidRPr="00861810">
        <w:rPr>
          <w:rFonts w:eastAsia="Times New Roman" w:cs="Arial"/>
          <w:color w:val="222222"/>
          <w:sz w:val="20"/>
          <w:szCs w:val="20"/>
          <w:lang w:eastAsia="en-CA"/>
        </w:rPr>
        <w:t>dog ​buns</w:t>
      </w:r>
      <w:proofErr w:type="gramEnd"/>
      <w:r w:rsidRPr="00861810">
        <w:rPr>
          <w:rFonts w:eastAsia="Times New Roman" w:cs="Arial"/>
          <w:color w:val="222222"/>
          <w:sz w:val="20"/>
          <w:szCs w:val="20"/>
          <w:lang w:eastAsia="en-CA"/>
        </w:rPr>
        <w:t>​</w:t>
      </w:r>
    </w:p>
    <w:p w:rsidR="00861810" w:rsidRPr="00861810" w:rsidRDefault="00861810" w:rsidP="00861810">
      <w:pPr>
        <w:spacing w:before="120" w:after="0" w:line="240" w:lineRule="auto"/>
        <w:rPr>
          <w:rFonts w:eastAsia="Times New Roman" w:cs="Arial"/>
          <w:color w:val="222222"/>
          <w:sz w:val="20"/>
          <w:szCs w:val="20"/>
          <w:lang w:eastAsia="en-CA"/>
        </w:rPr>
      </w:pPr>
      <w:proofErr w:type="spellStart"/>
      <w:proofErr w:type="gramStart"/>
      <w:r w:rsidRPr="00861810">
        <w:rPr>
          <w:rFonts w:eastAsia="Times New Roman" w:cs="Arial"/>
          <w:color w:val="222222"/>
          <w:sz w:val="20"/>
          <w:szCs w:val="20"/>
          <w:lang w:eastAsia="en-CA"/>
        </w:rPr>
        <w:t>shishkabobs</w:t>
      </w:r>
      <w:proofErr w:type="spellEnd"/>
      <w:proofErr w:type="gramEnd"/>
      <w:r w:rsidRPr="00861810">
        <w:rPr>
          <w:rFonts w:eastAsia="Times New Roman" w:cs="Arial"/>
          <w:color w:val="222222"/>
          <w:sz w:val="20"/>
          <w:szCs w:val="20"/>
          <w:lang w:eastAsia="en-CA"/>
        </w:rPr>
        <w:t xml:space="preserve">: 3 </w:t>
      </w:r>
      <w:proofErr w:type="spellStart"/>
      <w:r w:rsidRPr="00861810">
        <w:rPr>
          <w:rFonts w:eastAsia="Times New Roman" w:cs="Arial"/>
          <w:color w:val="222222"/>
          <w:sz w:val="20"/>
          <w:szCs w:val="20"/>
          <w:lang w:eastAsia="en-CA"/>
        </w:rPr>
        <w:t>pk</w:t>
      </w:r>
      <w:proofErr w:type="spellEnd"/>
      <w:r w:rsidRPr="00861810">
        <w:rPr>
          <w:rFonts w:eastAsia="Times New Roman" w:cs="Arial"/>
          <w:color w:val="222222"/>
          <w:sz w:val="20"/>
          <w:szCs w:val="20"/>
          <w:lang w:eastAsia="en-CA"/>
        </w:rPr>
        <w:t xml:space="preserve"> chicken breast, </w:t>
      </w:r>
      <w:proofErr w:type="spellStart"/>
      <w:r w:rsidRPr="00861810">
        <w:rPr>
          <w:rFonts w:eastAsia="Times New Roman" w:cs="Arial"/>
          <w:color w:val="222222"/>
          <w:sz w:val="20"/>
          <w:szCs w:val="20"/>
          <w:lang w:eastAsia="en-CA"/>
        </w:rPr>
        <w:t>zuccini</w:t>
      </w:r>
      <w:proofErr w:type="spellEnd"/>
      <w:r w:rsidRPr="00861810">
        <w:rPr>
          <w:rFonts w:eastAsia="Times New Roman" w:cs="Arial"/>
          <w:color w:val="222222"/>
          <w:sz w:val="20"/>
          <w:szCs w:val="20"/>
          <w:lang w:eastAsia="en-CA"/>
        </w:rPr>
        <w:t>/squash, eggplant, mushrooms, cherry tomatoes, peppers, red onion</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veggies</w:t>
      </w:r>
      <w:proofErr w:type="gramEnd"/>
      <w:r w:rsidRPr="00861810">
        <w:rPr>
          <w:rFonts w:eastAsia="Times New Roman" w:cs="Arial"/>
          <w:color w:val="222222"/>
          <w:sz w:val="20"/>
          <w:szCs w:val="20"/>
          <w:lang w:eastAsia="en-CA"/>
        </w:rPr>
        <w:t xml:space="preserve"> for burgers: tomatoes/onions/lettuce/</w:t>
      </w:r>
      <w:r>
        <w:rPr>
          <w:rFonts w:eastAsia="Times New Roman" w:cs="Arial"/>
          <w:color w:val="222222"/>
          <w:sz w:val="20"/>
          <w:szCs w:val="20"/>
          <w:lang w:eastAsia="en-CA"/>
        </w:rPr>
        <w:t xml:space="preserve">avocado, </w:t>
      </w:r>
      <w:r w:rsidRPr="00861810">
        <w:rPr>
          <w:rFonts w:eastAsia="Times New Roman" w:cs="Arial"/>
          <w:color w:val="222222"/>
          <w:sz w:val="20"/>
          <w:szCs w:val="20"/>
          <w:lang w:eastAsia="en-CA"/>
        </w:rPr>
        <w:t>2 pickles, hot pep, jalapenos</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ketchup</w:t>
      </w:r>
      <w:proofErr w:type="gramEnd"/>
      <w:r w:rsidRPr="00861810">
        <w:rPr>
          <w:rFonts w:eastAsia="Times New Roman" w:cs="Arial"/>
          <w:color w:val="222222"/>
          <w:sz w:val="20"/>
          <w:szCs w:val="20"/>
          <w:lang w:eastAsia="en-CA"/>
        </w:rPr>
        <w:t>, mustard, relish</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corn</w:t>
      </w:r>
      <w:proofErr w:type="gramEnd"/>
      <w:r w:rsidRPr="00861810">
        <w:rPr>
          <w:rFonts w:eastAsia="Times New Roman" w:cs="Arial"/>
          <w:color w:val="222222"/>
          <w:sz w:val="20"/>
          <w:szCs w:val="20"/>
          <w:lang w:eastAsia="en-CA"/>
        </w:rPr>
        <w:t xml:space="preserve"> on cob</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fries</w:t>
      </w:r>
      <w:proofErr w:type="gramEnd"/>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coleslaw</w:t>
      </w:r>
      <w:proofErr w:type="gramEnd"/>
      <w:r w:rsidRPr="00861810">
        <w:rPr>
          <w:rFonts w:eastAsia="Times New Roman" w:cs="Arial"/>
          <w:color w:val="222222"/>
          <w:sz w:val="20"/>
          <w:szCs w:val="20"/>
          <w:lang w:eastAsia="en-CA"/>
        </w:rPr>
        <w:t xml:space="preserve">, potato salad, </w:t>
      </w:r>
      <w:proofErr w:type="spellStart"/>
      <w:r w:rsidRPr="00861810">
        <w:rPr>
          <w:rFonts w:eastAsia="Times New Roman" w:cs="Arial"/>
          <w:color w:val="222222"/>
          <w:sz w:val="20"/>
          <w:szCs w:val="20"/>
          <w:lang w:eastAsia="en-CA"/>
        </w:rPr>
        <w:t>tex</w:t>
      </w:r>
      <w:proofErr w:type="spellEnd"/>
      <w:r w:rsidRPr="00861810">
        <w:rPr>
          <w:rFonts w:eastAsia="Times New Roman" w:cs="Arial"/>
          <w:color w:val="222222"/>
          <w:sz w:val="20"/>
          <w:szCs w:val="20"/>
          <w:lang w:eastAsia="en-CA"/>
        </w:rPr>
        <w:t xml:space="preserve"> </w:t>
      </w:r>
      <w:proofErr w:type="spellStart"/>
      <w:r w:rsidRPr="00861810">
        <w:rPr>
          <w:rFonts w:eastAsia="Times New Roman" w:cs="Arial"/>
          <w:color w:val="222222"/>
          <w:sz w:val="20"/>
          <w:szCs w:val="20"/>
          <w:lang w:eastAsia="en-CA"/>
        </w:rPr>
        <w:t>mex</w:t>
      </w:r>
      <w:proofErr w:type="spellEnd"/>
      <w:r w:rsidRPr="00861810">
        <w:rPr>
          <w:rFonts w:eastAsia="Times New Roman" w:cs="Arial"/>
          <w:color w:val="222222"/>
          <w:sz w:val="20"/>
          <w:szCs w:val="20"/>
          <w:lang w:eastAsia="en-CA"/>
        </w:rPr>
        <w:t xml:space="preserve"> salad (lettuce, tom, red onion, </w:t>
      </w:r>
      <w:proofErr w:type="spellStart"/>
      <w:r w:rsidRPr="00861810">
        <w:rPr>
          <w:rFonts w:eastAsia="Times New Roman" w:cs="Arial"/>
          <w:color w:val="222222"/>
          <w:sz w:val="20"/>
          <w:szCs w:val="20"/>
          <w:lang w:eastAsia="en-CA"/>
        </w:rPr>
        <w:t>avo</w:t>
      </w:r>
      <w:proofErr w:type="spellEnd"/>
      <w:r w:rsidRPr="00861810">
        <w:rPr>
          <w:rFonts w:eastAsia="Times New Roman" w:cs="Arial"/>
          <w:color w:val="222222"/>
          <w:sz w:val="20"/>
          <w:szCs w:val="20"/>
          <w:lang w:eastAsia="en-CA"/>
        </w:rPr>
        <w:t>, mayo/salsa, corn chips), guacamole</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fruit</w:t>
      </w:r>
      <w:proofErr w:type="gramEnd"/>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marshmallows</w:t>
      </w:r>
      <w:proofErr w:type="gramEnd"/>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chips/salsa</w:t>
      </w:r>
      <w:proofErr w:type="gramEnd"/>
      <w:r w:rsidRPr="00861810">
        <w:rPr>
          <w:rFonts w:eastAsia="Times New Roman" w:cs="Arial"/>
          <w:color w:val="222222"/>
          <w:sz w:val="20"/>
          <w:szCs w:val="20"/>
          <w:lang w:eastAsia="en-CA"/>
        </w:rPr>
        <w:t>, potato chips</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drinks​​:</w:t>
      </w:r>
      <w:proofErr w:type="gramEnd"/>
      <w:r w:rsidRPr="00861810">
        <w:rPr>
          <w:rFonts w:eastAsia="Times New Roman" w:cs="Arial"/>
          <w:color w:val="222222"/>
          <w:sz w:val="20"/>
          <w:szCs w:val="20"/>
          <w:lang w:eastAsia="en-CA"/>
        </w:rPr>
        <w:t xml:space="preserve"> Bottled drinks, punch,​ ice coffee, ice tea​, lemonade in 3 pitchers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w:t>
      </w:r>
      <w:r w:rsidRPr="00861810">
        <w:rPr>
          <w:rFonts w:eastAsia="Times New Roman" w:cs="Arial"/>
          <w:color w:val="222222"/>
          <w:sz w:val="20"/>
          <w:szCs w:val="20"/>
          <w:lang w:eastAsia="en-CA"/>
        </w:rPr>
        <w:br/>
      </w:r>
      <w:proofErr w:type="gramStart"/>
      <w:r w:rsidRPr="00861810">
        <w:rPr>
          <w:rFonts w:eastAsia="Times New Roman" w:cs="Arial"/>
          <w:color w:val="222222"/>
          <w:sz w:val="20"/>
          <w:szCs w:val="20"/>
          <w:lang w:eastAsia="en-CA"/>
        </w:rPr>
        <w:t>Cut</w:t>
      </w:r>
      <w:r>
        <w:rPr>
          <w:rFonts w:eastAsia="Times New Roman" w:cs="Arial"/>
          <w:color w:val="222222"/>
          <w:sz w:val="20"/>
          <w:szCs w:val="20"/>
          <w:lang w:eastAsia="en-CA"/>
        </w:rPr>
        <w:t>,</w:t>
      </w:r>
      <w:proofErr w:type="gramEnd"/>
      <w:r>
        <w:rPr>
          <w:rFonts w:eastAsia="Times New Roman" w:cs="Arial"/>
          <w:color w:val="222222"/>
          <w:sz w:val="20"/>
          <w:szCs w:val="20"/>
          <w:lang w:eastAsia="en-CA"/>
        </w:rPr>
        <w:t xml:space="preserve"> marinate</w:t>
      </w:r>
      <w:r w:rsidRPr="00861810">
        <w:rPr>
          <w:rFonts w:eastAsia="Times New Roman" w:cs="Arial"/>
          <w:color w:val="222222"/>
          <w:sz w:val="20"/>
          <w:szCs w:val="20"/>
          <w:lang w:eastAsia="en-CA"/>
        </w:rPr>
        <w:t xml:space="preserve"> veggies </w:t>
      </w:r>
      <w:r>
        <w:rPr>
          <w:rFonts w:eastAsia="Times New Roman" w:cs="Arial"/>
          <w:color w:val="222222"/>
          <w:sz w:val="20"/>
          <w:szCs w:val="20"/>
          <w:lang w:eastAsia="en-CA"/>
        </w:rPr>
        <w:t xml:space="preserve">&amp; chicken </w:t>
      </w:r>
      <w:r w:rsidRPr="00861810">
        <w:rPr>
          <w:rFonts w:eastAsia="Times New Roman" w:cs="Arial"/>
          <w:color w:val="222222"/>
          <w:sz w:val="20"/>
          <w:szCs w:val="20"/>
          <w:lang w:eastAsia="en-CA"/>
        </w:rPr>
        <w:t xml:space="preserve">for </w:t>
      </w:r>
      <w:proofErr w:type="spellStart"/>
      <w:r w:rsidRPr="00861810">
        <w:rPr>
          <w:rFonts w:eastAsia="Times New Roman" w:cs="Arial"/>
          <w:color w:val="222222"/>
          <w:sz w:val="20"/>
          <w:szCs w:val="20"/>
          <w:lang w:eastAsia="en-CA"/>
        </w:rPr>
        <w:t>shishkabobs</w:t>
      </w:r>
      <w:proofErr w:type="spellEnd"/>
      <w:r w:rsidRPr="00861810">
        <w:rPr>
          <w:rFonts w:eastAsia="Times New Roman" w:cs="Arial"/>
          <w:color w:val="222222"/>
          <w:sz w:val="20"/>
          <w:szCs w:val="20"/>
          <w:lang w:eastAsia="en-CA"/>
        </w:rPr>
        <w:t xml:space="preserve"> </w:t>
      </w:r>
      <w:r w:rsidRPr="00861810">
        <w:rPr>
          <w:rFonts w:eastAsia="Times New Roman" w:cs="Arial"/>
          <w:color w:val="222222"/>
          <w:sz w:val="20"/>
          <w:szCs w:val="20"/>
          <w:lang w:eastAsia="en-CA"/>
        </w:rPr>
        <w:br/>
        <w:t>Cut fruit</w:t>
      </w:r>
      <w:r w:rsidRPr="00861810">
        <w:rPr>
          <w:rFonts w:eastAsia="Times New Roman" w:cs="Arial"/>
          <w:color w:val="222222"/>
          <w:sz w:val="20"/>
          <w:szCs w:val="20"/>
          <w:lang w:eastAsia="en-CA"/>
        </w:rPr>
        <w:br/>
        <w:t>Salads</w:t>
      </w:r>
    </w:p>
    <w:p w:rsidR="00861810" w:rsidRPr="00861810" w:rsidRDefault="00861810" w:rsidP="00861810">
      <w:pPr>
        <w:spacing w:before="120" w:after="0" w:line="240" w:lineRule="auto"/>
        <w:rPr>
          <w:rFonts w:eastAsia="Times New Roman" w:cs="Arial"/>
          <w:color w:val="222222"/>
          <w:sz w:val="20"/>
          <w:szCs w:val="20"/>
          <w:lang w:eastAsia="en-CA"/>
        </w:rPr>
      </w:pPr>
      <w:r>
        <w:rPr>
          <w:rFonts w:eastAsia="Times New Roman" w:cs="Arial"/>
          <w:color w:val="222222"/>
          <w:sz w:val="20"/>
          <w:szCs w:val="20"/>
          <w:lang w:eastAsia="en-CA"/>
        </w:rPr>
        <w:t>Make ice blocks</w:t>
      </w:r>
      <w:r w:rsidRPr="00861810">
        <w:rPr>
          <w:rFonts w:eastAsia="Times New Roman" w:cs="Arial"/>
          <w:color w:val="222222"/>
          <w:sz w:val="20"/>
          <w:szCs w:val="20"/>
          <w:lang w:eastAsia="en-CA"/>
        </w:rPr>
        <w:br/>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Day of:</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Prep, marinate burgers, hot dogs​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Fries</w:t>
      </w:r>
    </w:p>
    <w:p w:rsidR="00861810" w:rsidRDefault="00861810" w:rsidP="00861810">
      <w:pPr>
        <w:spacing w:before="120" w:after="0" w:line="240" w:lineRule="auto"/>
        <w:rPr>
          <w:rFonts w:eastAsia="Times New Roman" w:cs="Arial"/>
          <w:color w:val="222222"/>
          <w:sz w:val="20"/>
          <w:szCs w:val="20"/>
          <w:lang w:eastAsia="en-CA"/>
        </w:rPr>
      </w:pPr>
      <w:r>
        <w:rPr>
          <w:rFonts w:eastAsia="Times New Roman" w:cs="Arial"/>
          <w:color w:val="222222"/>
          <w:sz w:val="20"/>
          <w:szCs w:val="20"/>
          <w:lang w:eastAsia="en-CA"/>
        </w:rPr>
        <w:t>Chop salad veggies, guacamole</w:t>
      </w:r>
    </w:p>
    <w:p w:rsidR="00861810" w:rsidRPr="00861810" w:rsidRDefault="00861810" w:rsidP="00861810">
      <w:pPr>
        <w:spacing w:before="120" w:after="0" w:line="240" w:lineRule="auto"/>
        <w:rPr>
          <w:rFonts w:eastAsia="Times New Roman" w:cs="Arial"/>
          <w:color w:val="222222"/>
          <w:sz w:val="20"/>
          <w:szCs w:val="20"/>
          <w:lang w:eastAsia="en-CA"/>
        </w:rPr>
      </w:pPr>
      <w:r>
        <w:rPr>
          <w:rFonts w:eastAsia="Times New Roman" w:cs="Arial"/>
          <w:color w:val="222222"/>
          <w:sz w:val="20"/>
          <w:szCs w:val="20"/>
          <w:lang w:eastAsia="en-CA"/>
        </w:rPr>
        <w:t>Slice burger veggies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Slice buns</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soak</w:t>
      </w:r>
      <w:proofErr w:type="gramEnd"/>
      <w:r w:rsidRPr="00861810">
        <w:rPr>
          <w:rFonts w:eastAsia="Times New Roman" w:cs="Arial"/>
          <w:color w:val="222222"/>
          <w:sz w:val="20"/>
          <w:szCs w:val="20"/>
          <w:lang w:eastAsia="en-CA"/>
        </w:rPr>
        <w:t xml:space="preserve"> skewers​​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​mix punch​ (mix well pink lemonade &amp; orange can &amp; 4 cans of punch, add 2 cups water &amp; mix well, pour ginger ale down sides​ to preserve bubbles, float​ lemon/orange slices, ice insert)​</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make</w:t>
      </w:r>
      <w:proofErr w:type="gramStart"/>
      <w:r w:rsidRPr="00861810">
        <w:rPr>
          <w:rFonts w:eastAsia="Times New Roman" w:cs="Arial"/>
          <w:color w:val="222222"/>
          <w:sz w:val="20"/>
          <w:szCs w:val="20"/>
          <w:lang w:eastAsia="en-CA"/>
        </w:rPr>
        <w:t> ​lemonade</w:t>
      </w:r>
      <w:proofErr w:type="gramEnd"/>
      <w:r w:rsidRPr="00861810">
        <w:rPr>
          <w:rFonts w:eastAsia="Times New Roman" w:cs="Arial"/>
          <w:color w:val="222222"/>
          <w:sz w:val="20"/>
          <w:szCs w:val="20"/>
          <w:lang w:eastAsia="en-CA"/>
        </w:rPr>
        <w:t xml:space="preserve">​ (frozen can &amp; sachets, make 3 L, lemon slices, </w:t>
      </w:r>
      <w:proofErr w:type="spellStart"/>
      <w:r w:rsidRPr="00861810">
        <w:rPr>
          <w:rFonts w:eastAsia="Times New Roman" w:cs="Arial"/>
          <w:color w:val="222222"/>
          <w:sz w:val="20"/>
          <w:szCs w:val="20"/>
          <w:lang w:eastAsia="en-CA"/>
        </w:rPr>
        <w:t>refrig</w:t>
      </w:r>
      <w:proofErr w:type="spellEnd"/>
      <w:r w:rsidRPr="00861810">
        <w:rPr>
          <w:rFonts w:eastAsia="Times New Roman" w:cs="Arial"/>
          <w:color w:val="222222"/>
          <w:sz w:val="20"/>
          <w:szCs w:val="20"/>
          <w:lang w:eastAsia="en-CA"/>
        </w:rPr>
        <w:t>, ice blocks)​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make</w:t>
      </w:r>
      <w:proofErr w:type="gramStart"/>
      <w:r w:rsidRPr="00861810">
        <w:rPr>
          <w:rFonts w:eastAsia="Times New Roman" w:cs="Arial"/>
          <w:color w:val="222222"/>
          <w:sz w:val="20"/>
          <w:szCs w:val="20"/>
          <w:lang w:eastAsia="en-CA"/>
        </w:rPr>
        <w:t> ​ice</w:t>
      </w:r>
      <w:proofErr w:type="gramEnd"/>
      <w:r w:rsidRPr="00861810">
        <w:rPr>
          <w:rFonts w:eastAsia="Times New Roman" w:cs="Arial"/>
          <w:color w:val="222222"/>
          <w:sz w:val="20"/>
          <w:szCs w:val="20"/>
          <w:lang w:eastAsia="en-CA"/>
        </w:rPr>
        <w:t> ​coffee (essence in 2 bottles milk, block of ice)​</w:t>
      </w:r>
    </w:p>
    <w:p w:rsidR="00861810" w:rsidRPr="00861810" w:rsidRDefault="00861810" w:rsidP="00861810">
      <w:pPr>
        <w:spacing w:before="120"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pour</w:t>
      </w:r>
      <w:proofErr w:type="gramEnd"/>
      <w:r w:rsidRPr="00861810">
        <w:rPr>
          <w:rFonts w:eastAsia="Times New Roman" w:cs="Arial"/>
          <w:color w:val="222222"/>
          <w:sz w:val="20"/>
          <w:szCs w:val="20"/>
          <w:lang w:eastAsia="en-CA"/>
        </w:rPr>
        <w:t xml:space="preserve"> ice tea bottle in pitcher and block of ice, lemon slices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w:t>
      </w:r>
    </w:p>
    <w:p w:rsidR="00861810" w:rsidRPr="00861810" w:rsidRDefault="00861810" w:rsidP="00861810">
      <w:pPr>
        <w:spacing w:before="120" w:after="0" w:line="240" w:lineRule="auto"/>
        <w:rPr>
          <w:rFonts w:eastAsia="Times New Roman" w:cs="Arial"/>
          <w:color w:val="222222"/>
          <w:sz w:val="20"/>
          <w:szCs w:val="20"/>
          <w:lang w:eastAsia="en-CA"/>
        </w:rPr>
      </w:pPr>
      <w:r>
        <w:rPr>
          <w:rFonts w:eastAsia="Times New Roman" w:cs="Arial"/>
          <w:color w:val="222222"/>
          <w:sz w:val="20"/>
          <w:szCs w:val="20"/>
          <w:lang w:eastAsia="en-CA"/>
        </w:rPr>
        <w:br w:type="column"/>
      </w:r>
      <w:r w:rsidRPr="00861810">
        <w:rPr>
          <w:rFonts w:eastAsia="Times New Roman" w:cs="Arial"/>
          <w:color w:val="222222"/>
          <w:sz w:val="20"/>
          <w:szCs w:val="20"/>
          <w:lang w:eastAsia="en-CA"/>
        </w:rPr>
        <w:lastRenderedPageBreak/>
        <w:t>Buffet: </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w:t>
      </w:r>
      <w:proofErr w:type="gramStart"/>
      <w:r w:rsidRPr="00861810">
        <w:rPr>
          <w:rFonts w:eastAsia="Times New Roman" w:cs="Arial"/>
          <w:color w:val="222222"/>
          <w:sz w:val="20"/>
          <w:szCs w:val="20"/>
          <w:lang w:eastAsia="en-CA"/>
        </w:rPr>
        <w:t>tablecloths</w:t>
      </w:r>
      <w:proofErr w:type="gramEnd"/>
      <w:r w:rsidRPr="00861810">
        <w:rPr>
          <w:rFonts w:eastAsia="Times New Roman" w:cs="Arial"/>
          <w:color w:val="222222"/>
          <w:sz w:val="20"/>
          <w:szCs w:val="20"/>
          <w:lang w:eastAsia="en-CA"/>
        </w:rPr>
        <w:t>, big, small plates​, cutlery, napkins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Right near grill</w:t>
      </w:r>
      <w:r>
        <w:rPr>
          <w:rFonts w:eastAsia="Times New Roman" w:cs="Arial"/>
          <w:color w:val="222222"/>
          <w:sz w:val="20"/>
          <w:szCs w:val="20"/>
          <w:lang w:eastAsia="en-CA"/>
        </w:rPr>
        <w:t xml:space="preserve"> in pan, </w:t>
      </w:r>
      <w:proofErr w:type="spellStart"/>
      <w:r>
        <w:rPr>
          <w:rFonts w:eastAsia="Times New Roman" w:cs="Arial"/>
          <w:color w:val="222222"/>
          <w:sz w:val="20"/>
          <w:szCs w:val="20"/>
          <w:lang w:eastAsia="en-CA"/>
        </w:rPr>
        <w:t>shishkabobs</w:t>
      </w:r>
      <w:proofErr w:type="spellEnd"/>
      <w:r w:rsidRPr="00861810">
        <w:rPr>
          <w:rFonts w:eastAsia="Times New Roman" w:cs="Arial"/>
          <w:color w:val="222222"/>
          <w:sz w:val="20"/>
          <w:szCs w:val="20"/>
          <w:lang w:eastAsia="en-CA"/>
        </w:rPr>
        <w:t xml:space="preserve">- </w:t>
      </w:r>
      <w:r>
        <w:rPr>
          <w:rFonts w:eastAsia="Times New Roman" w:cs="Arial"/>
          <w:color w:val="222222"/>
          <w:sz w:val="20"/>
          <w:szCs w:val="20"/>
          <w:lang w:eastAsia="en-CA"/>
        </w:rPr>
        <w:t>chicken cubes in middle/zucchini/eggplant</w:t>
      </w:r>
      <w:r w:rsidRPr="00861810">
        <w:rPr>
          <w:rFonts w:eastAsia="Times New Roman" w:cs="Arial"/>
          <w:color w:val="222222"/>
          <w:sz w:val="20"/>
          <w:szCs w:val="20"/>
          <w:lang w:eastAsia="en-CA"/>
        </w:rPr>
        <w:t>/peppers/</w:t>
      </w:r>
      <w:r>
        <w:rPr>
          <w:rFonts w:eastAsia="Times New Roman" w:cs="Arial"/>
          <w:color w:val="222222"/>
          <w:sz w:val="20"/>
          <w:szCs w:val="20"/>
          <w:lang w:eastAsia="en-CA"/>
        </w:rPr>
        <w:t>onions/mushrooms/grape tomatoes</w:t>
      </w:r>
    </w:p>
    <w:p w:rsidR="00861810" w:rsidRDefault="00861810" w:rsidP="00861810">
      <w:pPr>
        <w:spacing w:before="120" w:after="0" w:line="240" w:lineRule="auto"/>
        <w:rPr>
          <w:rFonts w:eastAsia="Times New Roman" w:cs="Arial"/>
          <w:color w:val="222222"/>
          <w:sz w:val="20"/>
          <w:szCs w:val="20"/>
          <w:lang w:eastAsia="en-CA"/>
        </w:rPr>
      </w:pPr>
      <w:proofErr w:type="gramStart"/>
      <w:r>
        <w:rPr>
          <w:rFonts w:eastAsia="Times New Roman" w:cs="Arial"/>
          <w:color w:val="222222"/>
          <w:sz w:val="20"/>
          <w:szCs w:val="20"/>
          <w:lang w:eastAsia="en-CA"/>
        </w:rPr>
        <w:t>baskets</w:t>
      </w:r>
      <w:proofErr w:type="gramEnd"/>
      <w:r>
        <w:rPr>
          <w:rFonts w:eastAsia="Times New Roman" w:cs="Arial"/>
          <w:color w:val="222222"/>
          <w:sz w:val="20"/>
          <w:szCs w:val="20"/>
          <w:lang w:eastAsia="en-CA"/>
        </w:rPr>
        <w:t>: buns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On </w:t>
      </w:r>
      <w:proofErr w:type="spellStart"/>
      <w:r w:rsidRPr="00861810">
        <w:rPr>
          <w:rFonts w:eastAsia="Times New Roman" w:cs="Arial"/>
          <w:color w:val="222222"/>
          <w:sz w:val="20"/>
          <w:szCs w:val="20"/>
          <w:lang w:eastAsia="en-CA"/>
        </w:rPr>
        <w:t>sterno</w:t>
      </w:r>
      <w:r>
        <w:rPr>
          <w:rFonts w:eastAsia="Times New Roman" w:cs="Arial"/>
          <w:color w:val="222222"/>
          <w:sz w:val="20"/>
          <w:szCs w:val="20"/>
          <w:lang w:eastAsia="en-CA"/>
        </w:rPr>
        <w:t>s</w:t>
      </w:r>
      <w:proofErr w:type="spellEnd"/>
      <w:r>
        <w:rPr>
          <w:rFonts w:eastAsia="Times New Roman" w:cs="Arial"/>
          <w:color w:val="222222"/>
          <w:sz w:val="20"/>
          <w:szCs w:val="20"/>
          <w:lang w:eastAsia="en-CA"/>
        </w:rPr>
        <w:t>, w/ tongs: hot dogs, burgers</w:t>
      </w:r>
      <w:r w:rsidRPr="00861810">
        <w:rPr>
          <w:rFonts w:eastAsia="Times New Roman" w:cs="Arial"/>
          <w:color w:val="222222"/>
          <w:sz w:val="20"/>
          <w:szCs w:val="20"/>
          <w:lang w:eastAsia="en-CA"/>
        </w:rPr>
        <w:t xml:space="preserve">, </w:t>
      </w:r>
      <w:proofErr w:type="spellStart"/>
      <w:r>
        <w:rPr>
          <w:rFonts w:eastAsia="Times New Roman" w:cs="Arial"/>
          <w:color w:val="222222"/>
          <w:sz w:val="20"/>
          <w:szCs w:val="20"/>
          <w:lang w:eastAsia="en-CA"/>
        </w:rPr>
        <w:t>shishkabobs</w:t>
      </w:r>
      <w:proofErr w:type="spellEnd"/>
      <w:r>
        <w:rPr>
          <w:rFonts w:eastAsia="Times New Roman" w:cs="Arial"/>
          <w:color w:val="222222"/>
          <w:sz w:val="20"/>
          <w:szCs w:val="20"/>
          <w:lang w:eastAsia="en-CA"/>
        </w:rPr>
        <w:t>, corn on cob, fries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Colorful compartments, w/ tongs/forks (extras go in boats or small bowls): veggies for burgers- tomatoes/onions/lettuce/avocado, 2 pickles, hot pep, jala</w:t>
      </w:r>
      <w:r>
        <w:rPr>
          <w:rFonts w:eastAsia="Times New Roman" w:cs="Arial"/>
          <w:color w:val="222222"/>
          <w:sz w:val="20"/>
          <w:szCs w:val="20"/>
          <w:lang w:eastAsia="en-CA"/>
        </w:rPr>
        <w:t>penos</w:t>
      </w:r>
    </w:p>
    <w:p w:rsidR="00861810" w:rsidRDefault="00861810" w:rsidP="00861810">
      <w:pPr>
        <w:spacing w:before="120" w:after="0" w:line="240" w:lineRule="auto"/>
        <w:rPr>
          <w:rFonts w:eastAsia="Times New Roman" w:cs="Arial"/>
          <w:color w:val="222222"/>
          <w:sz w:val="20"/>
          <w:szCs w:val="20"/>
          <w:lang w:eastAsia="en-CA"/>
        </w:rPr>
      </w:pPr>
      <w:r>
        <w:rPr>
          <w:rFonts w:eastAsia="Times New Roman" w:cs="Arial"/>
          <w:color w:val="222222"/>
          <w:sz w:val="20"/>
          <w:szCs w:val="20"/>
          <w:lang w:eastAsia="en-CA"/>
        </w:rPr>
        <w:t>K</w:t>
      </w:r>
      <w:r w:rsidRPr="00861810">
        <w:rPr>
          <w:rFonts w:eastAsia="Times New Roman" w:cs="Arial"/>
          <w:color w:val="222222"/>
          <w:sz w:val="20"/>
          <w:szCs w:val="20"/>
          <w:lang w:eastAsia="en-CA"/>
        </w:rPr>
        <w:t>etc</w:t>
      </w:r>
      <w:r>
        <w:rPr>
          <w:rFonts w:eastAsia="Times New Roman" w:cs="Arial"/>
          <w:color w:val="222222"/>
          <w:sz w:val="20"/>
          <w:szCs w:val="20"/>
          <w:lang w:eastAsia="en-CA"/>
        </w:rPr>
        <w:t xml:space="preserve">hup, mustard, relish, </w:t>
      </w:r>
      <w:proofErr w:type="spellStart"/>
      <w:r>
        <w:rPr>
          <w:rFonts w:eastAsia="Times New Roman" w:cs="Arial"/>
          <w:color w:val="222222"/>
          <w:sz w:val="20"/>
          <w:szCs w:val="20"/>
          <w:lang w:eastAsia="en-CA"/>
        </w:rPr>
        <w:t>bbq</w:t>
      </w:r>
      <w:proofErr w:type="spellEnd"/>
      <w:r>
        <w:rPr>
          <w:rFonts w:eastAsia="Times New Roman" w:cs="Arial"/>
          <w:color w:val="222222"/>
          <w:sz w:val="20"/>
          <w:szCs w:val="20"/>
          <w:lang w:eastAsia="en-CA"/>
        </w:rPr>
        <w:t xml:space="preserve"> sauce</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Big colorful bowls and tongs/</w:t>
      </w:r>
      <w:proofErr w:type="spellStart"/>
      <w:r w:rsidRPr="00861810">
        <w:rPr>
          <w:rFonts w:eastAsia="Times New Roman" w:cs="Arial"/>
          <w:color w:val="222222"/>
          <w:sz w:val="20"/>
          <w:szCs w:val="20"/>
          <w:lang w:eastAsia="en-CA"/>
        </w:rPr>
        <w:t>svg</w:t>
      </w:r>
      <w:proofErr w:type="spellEnd"/>
      <w:r w:rsidRPr="00861810">
        <w:rPr>
          <w:rFonts w:eastAsia="Times New Roman" w:cs="Arial"/>
          <w:color w:val="222222"/>
          <w:sz w:val="20"/>
          <w:szCs w:val="20"/>
          <w:lang w:eastAsia="en-CA"/>
        </w:rPr>
        <w:t xml:space="preserve"> spoons or forks: coleslaw + flatbreads, potato salad, </w:t>
      </w:r>
      <w:proofErr w:type="spellStart"/>
      <w:proofErr w:type="gramStart"/>
      <w:r w:rsidRPr="00861810">
        <w:rPr>
          <w:rFonts w:eastAsia="Times New Roman" w:cs="Arial"/>
          <w:color w:val="222222"/>
          <w:sz w:val="20"/>
          <w:szCs w:val="20"/>
          <w:lang w:eastAsia="en-CA"/>
        </w:rPr>
        <w:t>tex</w:t>
      </w:r>
      <w:proofErr w:type="spellEnd"/>
      <w:proofErr w:type="gramEnd"/>
      <w:r w:rsidRPr="00861810">
        <w:rPr>
          <w:rFonts w:eastAsia="Times New Roman" w:cs="Arial"/>
          <w:color w:val="222222"/>
          <w:sz w:val="20"/>
          <w:szCs w:val="20"/>
          <w:lang w:eastAsia="en-CA"/>
        </w:rPr>
        <w:t xml:space="preserve"> </w:t>
      </w:r>
      <w:proofErr w:type="spellStart"/>
      <w:r w:rsidRPr="00861810">
        <w:rPr>
          <w:rFonts w:eastAsia="Times New Roman" w:cs="Arial"/>
          <w:color w:val="222222"/>
          <w:sz w:val="20"/>
          <w:szCs w:val="20"/>
          <w:lang w:eastAsia="en-CA"/>
        </w:rPr>
        <w:t>mex</w:t>
      </w:r>
      <w:proofErr w:type="spellEnd"/>
      <w:r w:rsidRPr="00861810">
        <w:rPr>
          <w:rFonts w:eastAsia="Times New Roman" w:cs="Arial"/>
          <w:color w:val="222222"/>
          <w:sz w:val="20"/>
          <w:szCs w:val="20"/>
          <w:lang w:eastAsia="en-CA"/>
        </w:rPr>
        <w:t xml:space="preserve"> salad (lettuce, tom, red onion, </w:t>
      </w:r>
      <w:proofErr w:type="spellStart"/>
      <w:r w:rsidRPr="00861810">
        <w:rPr>
          <w:rFonts w:eastAsia="Times New Roman" w:cs="Arial"/>
          <w:color w:val="222222"/>
          <w:sz w:val="20"/>
          <w:szCs w:val="20"/>
          <w:lang w:eastAsia="en-CA"/>
        </w:rPr>
        <w:t>avo</w:t>
      </w:r>
      <w:proofErr w:type="spellEnd"/>
      <w:r w:rsidRPr="00861810">
        <w:rPr>
          <w:rFonts w:eastAsia="Times New Roman" w:cs="Arial"/>
          <w:color w:val="222222"/>
          <w:sz w:val="20"/>
          <w:szCs w:val="20"/>
          <w:lang w:eastAsia="en-CA"/>
        </w:rPr>
        <w:t xml:space="preserve">, mayo/salsa, </w:t>
      </w:r>
      <w:proofErr w:type="spellStart"/>
      <w:r w:rsidRPr="00861810">
        <w:rPr>
          <w:rFonts w:eastAsia="Times New Roman" w:cs="Arial"/>
          <w:color w:val="222222"/>
          <w:sz w:val="20"/>
          <w:szCs w:val="20"/>
          <w:lang w:eastAsia="en-CA"/>
        </w:rPr>
        <w:t>bbq</w:t>
      </w:r>
      <w:proofErr w:type="spellEnd"/>
      <w:r w:rsidRPr="00861810">
        <w:rPr>
          <w:rFonts w:eastAsia="Times New Roman" w:cs="Arial"/>
          <w:color w:val="222222"/>
          <w:sz w:val="20"/>
          <w:szCs w:val="20"/>
          <w:lang w:eastAsia="en-CA"/>
        </w:rPr>
        <w:t xml:space="preserve"> cor</w:t>
      </w:r>
      <w:r>
        <w:rPr>
          <w:rFonts w:eastAsia="Times New Roman" w:cs="Arial"/>
          <w:color w:val="222222"/>
          <w:sz w:val="20"/>
          <w:szCs w:val="20"/>
          <w:lang w:eastAsia="en-CA"/>
        </w:rPr>
        <w:t>n chips)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Clear med bowl: guacamole​</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Dessert:</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 </w:t>
      </w:r>
      <w:proofErr w:type="gramStart"/>
      <w:r w:rsidRPr="00861810">
        <w:rPr>
          <w:rFonts w:eastAsia="Times New Roman" w:cs="Arial"/>
          <w:color w:val="222222"/>
          <w:sz w:val="20"/>
          <w:szCs w:val="20"/>
          <w:lang w:eastAsia="en-CA"/>
        </w:rPr>
        <w:t>put</w:t>
      </w:r>
      <w:proofErr w:type="gramEnd"/>
      <w:r w:rsidRPr="00861810">
        <w:rPr>
          <w:rFonts w:eastAsia="Times New Roman" w:cs="Arial"/>
          <w:color w:val="222222"/>
          <w:sz w:val="20"/>
          <w:szCs w:val="20"/>
          <w:lang w:eastAsia="en-CA"/>
        </w:rPr>
        <w:t xml:space="preserve"> out small plates​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Fruit </w:t>
      </w:r>
      <w:r>
        <w:rPr>
          <w:rFonts w:eastAsia="Times New Roman" w:cs="Arial"/>
          <w:color w:val="222222"/>
          <w:sz w:val="20"/>
          <w:szCs w:val="20"/>
          <w:lang w:eastAsia="en-CA"/>
        </w:rPr>
        <w:t>in</w:t>
      </w:r>
      <w:r w:rsidRPr="00861810">
        <w:rPr>
          <w:rFonts w:eastAsia="Times New Roman" w:cs="Arial"/>
          <w:color w:val="222222"/>
          <w:sz w:val="20"/>
          <w:szCs w:val="20"/>
          <w:lang w:eastAsia="en-CA"/>
        </w:rPr>
        <w:t xml:space="preserve"> medi</w:t>
      </w:r>
      <w:r>
        <w:rPr>
          <w:rFonts w:eastAsia="Times New Roman" w:cs="Arial"/>
          <w:color w:val="222222"/>
          <w:sz w:val="20"/>
          <w:szCs w:val="20"/>
          <w:lang w:eastAsia="en-CA"/>
        </w:rPr>
        <w:t>um clear bowls w/ serving forks</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On blue flowery round platter: tort</w:t>
      </w:r>
      <w:r>
        <w:rPr>
          <w:rFonts w:eastAsia="Times New Roman" w:cs="Arial"/>
          <w:color w:val="222222"/>
          <w:sz w:val="20"/>
          <w:szCs w:val="20"/>
          <w:lang w:eastAsia="en-CA"/>
        </w:rPr>
        <w:t>illa chips around salsa in bowl</w:t>
      </w:r>
    </w:p>
    <w:p w:rsid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In salad bowl (w/ napkin): potato </w:t>
      </w:r>
      <w:r>
        <w:rPr>
          <w:rFonts w:eastAsia="Times New Roman" w:cs="Arial"/>
          <w:color w:val="222222"/>
          <w:sz w:val="20"/>
          <w:szCs w:val="20"/>
          <w:lang w:eastAsia="en-CA"/>
        </w:rPr>
        <w:t>chips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Near grill, on plate: marshmallows + skewers</w:t>
      </w:r>
    </w:p>
    <w:p w:rsidR="00861810" w:rsidRPr="00861810" w:rsidRDefault="00861810" w:rsidP="00861810">
      <w:pPr>
        <w:spacing w:before="120" w:after="0" w:line="240" w:lineRule="auto"/>
        <w:rPr>
          <w:rFonts w:eastAsia="Times New Roman" w:cs="Arial"/>
          <w:color w:val="222222"/>
          <w:sz w:val="20"/>
          <w:szCs w:val="20"/>
          <w:lang w:eastAsia="en-CA"/>
        </w:rPr>
      </w:pPr>
      <w:r w:rsidRPr="00861810">
        <w:rPr>
          <w:rFonts w:eastAsia="Times New Roman" w:cs="Arial"/>
          <w:color w:val="222222"/>
          <w:sz w:val="20"/>
          <w:szCs w:val="20"/>
          <w:lang w:eastAsia="en-CA"/>
        </w:rPr>
        <w:t>*eating tables: 1 pitcher lemonade, water, some cups, napkins</w:t>
      </w:r>
    </w:p>
    <w:p w:rsidR="00861810" w:rsidRDefault="00861810" w:rsidP="00861810">
      <w:pPr>
        <w:spacing w:after="0" w:line="240" w:lineRule="auto"/>
        <w:rPr>
          <w:rFonts w:eastAsia="Times New Roman" w:cs="Arial"/>
          <w:color w:val="000000"/>
          <w:sz w:val="20"/>
          <w:szCs w:val="20"/>
          <w:lang w:eastAsia="en-CA"/>
        </w:rPr>
        <w:sectPr w:rsidR="00861810" w:rsidSect="00861810">
          <w:type w:val="continuous"/>
          <w:pgSz w:w="12240" w:h="15840"/>
          <w:pgMar w:top="720" w:right="720" w:bottom="720" w:left="720" w:header="708" w:footer="708" w:gutter="0"/>
          <w:cols w:num="2" w:space="708"/>
          <w:docGrid w:linePitch="360"/>
        </w:sectPr>
      </w:pPr>
    </w:p>
    <w:p w:rsidR="00861810" w:rsidRPr="00861810" w:rsidRDefault="00861810" w:rsidP="00861810">
      <w:pPr>
        <w:spacing w:after="0" w:line="240" w:lineRule="auto"/>
        <w:rPr>
          <w:rFonts w:eastAsia="Times New Roman" w:cs="Arial"/>
          <w:color w:val="000000"/>
          <w:sz w:val="20"/>
          <w:szCs w:val="20"/>
          <w:lang w:eastAsia="en-CA"/>
        </w:rPr>
      </w:pPr>
    </w:p>
    <w:p w:rsidR="00861810" w:rsidRDefault="00861810">
      <w:pPr>
        <w:rPr>
          <w:rFonts w:eastAsia="Times New Roman" w:cs="Arial"/>
          <w:color w:val="222222"/>
          <w:sz w:val="20"/>
          <w:szCs w:val="20"/>
          <w:lang w:eastAsia="en-CA"/>
        </w:rPr>
      </w:pPr>
      <w:r>
        <w:rPr>
          <w:rFonts w:eastAsia="Times New Roman" w:cs="Arial"/>
          <w:color w:val="222222"/>
          <w:sz w:val="20"/>
          <w:szCs w:val="20"/>
          <w:lang w:eastAsia="en-CA"/>
        </w:rPr>
        <w:br w:type="page"/>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lastRenderedPageBreak/>
        <w:t>CRAFTS:</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*bow n arrow making: metal hangers, wrap in pipe cleaners</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*decorate </w:t>
      </w:r>
      <w:proofErr w:type="spellStart"/>
      <w:proofErr w:type="gramStart"/>
      <w:r w:rsidRPr="00861810">
        <w:rPr>
          <w:rFonts w:eastAsia="Times New Roman" w:cs="Arial"/>
          <w:color w:val="222222"/>
          <w:sz w:val="20"/>
          <w:szCs w:val="20"/>
          <w:lang w:eastAsia="en-CA"/>
        </w:rPr>
        <w:t>frisbees</w:t>
      </w:r>
      <w:proofErr w:type="spellEnd"/>
      <w:proofErr w:type="gramEnd"/>
      <w:r w:rsidRPr="00861810">
        <w:rPr>
          <w:rFonts w:eastAsia="Times New Roman" w:cs="Arial"/>
          <w:color w:val="222222"/>
          <w:sz w:val="20"/>
          <w:szCs w:val="20"/>
          <w:lang w:eastAsia="en-CA"/>
        </w:rPr>
        <w:t>, visors, beach balls, punchy balloons</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*lag </w:t>
      </w:r>
      <w:proofErr w:type="spellStart"/>
      <w:r w:rsidRPr="00861810">
        <w:rPr>
          <w:rFonts w:eastAsia="Times New Roman" w:cs="Arial"/>
          <w:color w:val="222222"/>
          <w:sz w:val="20"/>
          <w:szCs w:val="20"/>
          <w:lang w:eastAsia="en-CA"/>
        </w:rPr>
        <w:t>baomer</w:t>
      </w:r>
      <w:proofErr w:type="spellEnd"/>
      <w:r w:rsidRPr="00861810">
        <w:rPr>
          <w:rFonts w:eastAsia="Times New Roman" w:cs="Arial"/>
          <w:color w:val="222222"/>
          <w:sz w:val="20"/>
          <w:szCs w:val="20"/>
          <w:lang w:eastAsia="en-CA"/>
        </w:rPr>
        <w:t xml:space="preserve"> coloring &amp; activity sheets</w:t>
      </w:r>
    </w:p>
    <w:p w:rsidR="00861810" w:rsidRPr="00861810" w:rsidRDefault="00861810" w:rsidP="00362481">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xml:space="preserve">*outdoor toys/games: bow n arrows, balls, </w:t>
      </w:r>
      <w:proofErr w:type="spellStart"/>
      <w:r w:rsidRPr="00861810">
        <w:rPr>
          <w:rFonts w:eastAsia="Times New Roman" w:cs="Arial"/>
          <w:color w:val="222222"/>
          <w:sz w:val="20"/>
          <w:szCs w:val="20"/>
          <w:lang w:eastAsia="en-CA"/>
        </w:rPr>
        <w:t>frisbees</w:t>
      </w:r>
      <w:proofErr w:type="spellEnd"/>
      <w:r w:rsidRPr="00861810">
        <w:rPr>
          <w:rFonts w:eastAsia="Times New Roman" w:cs="Arial"/>
          <w:color w:val="222222"/>
          <w:sz w:val="20"/>
          <w:szCs w:val="20"/>
          <w:lang w:eastAsia="en-CA"/>
        </w:rPr>
        <w:t xml:space="preserve">, bubbles &amp; machine, jump ropes, </w:t>
      </w:r>
      <w:proofErr w:type="spellStart"/>
      <w:r w:rsidRPr="00861810">
        <w:rPr>
          <w:rFonts w:eastAsia="Times New Roman" w:cs="Arial"/>
          <w:color w:val="222222"/>
          <w:sz w:val="20"/>
          <w:szCs w:val="20"/>
          <w:lang w:eastAsia="en-CA"/>
        </w:rPr>
        <w:t>hoola</w:t>
      </w:r>
      <w:proofErr w:type="spellEnd"/>
      <w:r w:rsidRPr="00861810">
        <w:rPr>
          <w:rFonts w:eastAsia="Times New Roman" w:cs="Arial"/>
          <w:color w:val="222222"/>
          <w:sz w:val="20"/>
          <w:szCs w:val="20"/>
          <w:lang w:eastAsia="en-CA"/>
        </w:rPr>
        <w:t xml:space="preserve"> hoops, airplanes</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*Kids games: </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eastAsia="en-CA"/>
        </w:rPr>
        <w:t>ball</w:t>
      </w:r>
      <w:proofErr w:type="gramEnd"/>
      <w:r w:rsidRPr="00861810">
        <w:rPr>
          <w:rFonts w:eastAsia="Times New Roman" w:cs="Arial"/>
          <w:color w:val="222222"/>
          <w:sz w:val="20"/>
          <w:szCs w:val="20"/>
          <w:lang w:eastAsia="en-CA"/>
        </w:rPr>
        <w:t xml:space="preserve">, </w:t>
      </w:r>
      <w:proofErr w:type="spellStart"/>
      <w:r w:rsidRPr="00861810">
        <w:rPr>
          <w:rFonts w:eastAsia="Times New Roman" w:cs="Arial"/>
          <w:color w:val="222222"/>
          <w:sz w:val="20"/>
          <w:szCs w:val="20"/>
          <w:lang w:eastAsia="en-CA"/>
        </w:rPr>
        <w:t>frisbee</w:t>
      </w:r>
      <w:proofErr w:type="spellEnd"/>
      <w:r w:rsidRPr="00861810">
        <w:rPr>
          <w:rFonts w:eastAsia="Times New Roman" w:cs="Arial"/>
          <w:color w:val="222222"/>
          <w:sz w:val="20"/>
          <w:szCs w:val="20"/>
          <w:lang w:eastAsia="en-CA"/>
        </w:rPr>
        <w:t xml:space="preserve"> games</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proofErr w:type="spellStart"/>
      <w:proofErr w:type="gramStart"/>
      <w:r w:rsidRPr="00861810">
        <w:rPr>
          <w:rFonts w:eastAsia="Times New Roman" w:cs="Arial"/>
          <w:color w:val="222222"/>
          <w:sz w:val="20"/>
          <w:szCs w:val="20"/>
          <w:lang w:eastAsia="en-CA"/>
        </w:rPr>
        <w:t>ahavas</w:t>
      </w:r>
      <w:proofErr w:type="spellEnd"/>
      <w:proofErr w:type="gramEnd"/>
      <w:r w:rsidRPr="00861810">
        <w:rPr>
          <w:rFonts w:eastAsia="Times New Roman" w:cs="Arial"/>
          <w:color w:val="222222"/>
          <w:sz w:val="20"/>
          <w:szCs w:val="20"/>
          <w:lang w:eastAsia="en-CA"/>
        </w:rPr>
        <w:t xml:space="preserve"> </w:t>
      </w:r>
      <w:proofErr w:type="spellStart"/>
      <w:r w:rsidRPr="00861810">
        <w:rPr>
          <w:rFonts w:eastAsia="Times New Roman" w:cs="Arial"/>
          <w:color w:val="222222"/>
          <w:sz w:val="20"/>
          <w:szCs w:val="20"/>
          <w:lang w:eastAsia="en-CA"/>
        </w:rPr>
        <w:t>yisroel</w:t>
      </w:r>
      <w:proofErr w:type="spellEnd"/>
      <w:r w:rsidRPr="00861810">
        <w:rPr>
          <w:rFonts w:eastAsia="Times New Roman" w:cs="Arial"/>
          <w:color w:val="222222"/>
          <w:sz w:val="20"/>
          <w:szCs w:val="20"/>
          <w:lang w:eastAsia="en-CA"/>
        </w:rPr>
        <w:t xml:space="preserve"> hunt with lollies (one kid blindfolded one hands tied).</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r w:rsidRPr="00861810">
        <w:rPr>
          <w:rFonts w:eastAsia="Times New Roman" w:cs="Arial"/>
          <w:color w:val="222222"/>
          <w:sz w:val="20"/>
          <w:szCs w:val="20"/>
          <w:lang w:eastAsia="en-CA"/>
        </w:rPr>
        <w:t>-- Relay races:</w:t>
      </w:r>
    </w:p>
    <w:tbl>
      <w:tblPr>
        <w:tblW w:w="0" w:type="auto"/>
        <w:tblCellSpacing w:w="0" w:type="dxa"/>
        <w:tblBorders>
          <w:top w:val="single" w:sz="6" w:space="0" w:color="E9E9E9"/>
        </w:tblBorders>
        <w:tblCellMar>
          <w:top w:w="60" w:type="dxa"/>
          <w:left w:w="0" w:type="dxa"/>
          <w:bottom w:w="60" w:type="dxa"/>
          <w:right w:w="75" w:type="dxa"/>
        </w:tblCellMar>
        <w:tblLook w:val="04A0" w:firstRow="1" w:lastRow="0" w:firstColumn="1" w:lastColumn="0" w:noHBand="0" w:noVBand="1"/>
      </w:tblPr>
      <w:tblGrid>
        <w:gridCol w:w="10800"/>
      </w:tblGrid>
      <w:tr w:rsidR="00861810" w:rsidRPr="00861810" w:rsidTr="00861810">
        <w:trPr>
          <w:tblCellSpacing w:w="0" w:type="dxa"/>
        </w:trPr>
        <w:tc>
          <w:tcPr>
            <w:tcW w:w="0" w:type="auto"/>
            <w:tcMar>
              <w:top w:w="45" w:type="dxa"/>
              <w:left w:w="0" w:type="dxa"/>
              <w:bottom w:w="45" w:type="dxa"/>
              <w:right w:w="0" w:type="dxa"/>
            </w:tcMar>
            <w:hideMark/>
          </w:tcPr>
          <w:p w:rsidR="00861810" w:rsidRPr="00861810" w:rsidRDefault="00861810" w:rsidP="00861810">
            <w:pPr>
              <w:spacing w:after="0" w:line="240" w:lineRule="auto"/>
              <w:rPr>
                <w:rFonts w:eastAsia="Times New Roman" w:cs="Tahoma"/>
                <w:color w:val="010101"/>
                <w:sz w:val="20"/>
                <w:szCs w:val="20"/>
                <w:lang w:eastAsia="en-CA"/>
              </w:rPr>
            </w:pPr>
            <w:proofErr w:type="gramStart"/>
            <w:r w:rsidRPr="00861810">
              <w:rPr>
                <w:rFonts w:eastAsia="Times New Roman" w:cs="Tahoma"/>
                <w:color w:val="010101"/>
                <w:sz w:val="20"/>
                <w:szCs w:val="20"/>
                <w:lang w:eastAsia="en-CA"/>
              </w:rPr>
              <w:t>just</w:t>
            </w:r>
            <w:proofErr w:type="gramEnd"/>
            <w:r w:rsidRPr="00861810">
              <w:rPr>
                <w:rFonts w:eastAsia="Times New Roman" w:cs="Tahoma"/>
                <w:color w:val="010101"/>
                <w:sz w:val="20"/>
                <w:szCs w:val="20"/>
                <w:lang w:eastAsia="en-CA"/>
              </w:rPr>
              <w:t xml:space="preserve"> came across an adorable twist to musical chairs. </w:t>
            </w:r>
            <w:proofErr w:type="gramStart"/>
            <w:r w:rsidRPr="00861810">
              <w:rPr>
                <w:rFonts w:eastAsia="Times New Roman" w:cs="Tahoma"/>
                <w:color w:val="010101"/>
                <w:sz w:val="20"/>
                <w:szCs w:val="20"/>
                <w:lang w:eastAsia="en-CA"/>
              </w:rPr>
              <w:t>you</w:t>
            </w:r>
            <w:proofErr w:type="gramEnd"/>
            <w:r w:rsidRPr="00861810">
              <w:rPr>
                <w:rFonts w:eastAsia="Times New Roman" w:cs="Tahoma"/>
                <w:color w:val="010101"/>
                <w:sz w:val="20"/>
                <w:szCs w:val="20"/>
                <w:lang w:eastAsia="en-CA"/>
              </w:rPr>
              <w:t xml:space="preserve"> put hula hoops on the ground, one per child. </w:t>
            </w:r>
            <w:proofErr w:type="gramStart"/>
            <w:r w:rsidRPr="00861810">
              <w:rPr>
                <w:rFonts w:eastAsia="Times New Roman" w:cs="Tahoma"/>
                <w:color w:val="010101"/>
                <w:sz w:val="20"/>
                <w:szCs w:val="20"/>
                <w:lang w:eastAsia="en-CA"/>
              </w:rPr>
              <w:t>they</w:t>
            </w:r>
            <w:proofErr w:type="gramEnd"/>
            <w:r w:rsidRPr="00861810">
              <w:rPr>
                <w:rFonts w:eastAsia="Times New Roman" w:cs="Tahoma"/>
                <w:color w:val="010101"/>
                <w:sz w:val="20"/>
                <w:szCs w:val="20"/>
                <w:lang w:eastAsia="en-CA"/>
              </w:rPr>
              <w:t xml:space="preserve"> dance around to music and when the music stops, you pull one away and 2 kids need to share. you continue removing until all the kids are squishing into 1 hula hoop</w:t>
            </w:r>
          </w:p>
        </w:tc>
      </w:tr>
    </w:tbl>
    <w:p w:rsidR="00861810" w:rsidRPr="00861810" w:rsidRDefault="00861810" w:rsidP="00861810">
      <w:pPr>
        <w:shd w:val="clear" w:color="auto" w:fill="FFFFFF"/>
        <w:spacing w:after="0" w:line="240" w:lineRule="auto"/>
        <w:rPr>
          <w:rFonts w:eastAsia="Times New Roman" w:cs="Arial"/>
          <w:vanish/>
          <w:color w:val="222222"/>
          <w:sz w:val="20"/>
          <w:szCs w:val="20"/>
          <w:lang w:eastAsia="en-CA"/>
        </w:rPr>
      </w:pPr>
    </w:p>
    <w:tbl>
      <w:tblPr>
        <w:tblW w:w="0" w:type="auto"/>
        <w:tblCellSpacing w:w="0" w:type="dxa"/>
        <w:tblBorders>
          <w:top w:val="single" w:sz="6" w:space="0" w:color="E9E9E9"/>
        </w:tblBorders>
        <w:tblCellMar>
          <w:top w:w="60" w:type="dxa"/>
          <w:left w:w="0" w:type="dxa"/>
          <w:bottom w:w="60" w:type="dxa"/>
          <w:right w:w="75" w:type="dxa"/>
        </w:tblCellMar>
        <w:tblLook w:val="04A0" w:firstRow="1" w:lastRow="0" w:firstColumn="1" w:lastColumn="0" w:noHBand="0" w:noVBand="1"/>
      </w:tblPr>
      <w:tblGrid>
        <w:gridCol w:w="375"/>
        <w:gridCol w:w="7500"/>
      </w:tblGrid>
      <w:tr w:rsidR="00861810" w:rsidRPr="00861810" w:rsidTr="00861810">
        <w:trPr>
          <w:tblCellSpacing w:w="0" w:type="dxa"/>
        </w:trPr>
        <w:tc>
          <w:tcPr>
            <w:tcW w:w="375" w:type="dxa"/>
            <w:tcMar>
              <w:top w:w="45" w:type="dxa"/>
              <w:left w:w="0" w:type="dxa"/>
              <w:bottom w:w="45" w:type="dxa"/>
              <w:right w:w="150" w:type="dxa"/>
            </w:tcMar>
            <w:hideMark/>
          </w:tcPr>
          <w:p w:rsidR="00861810" w:rsidRPr="00861810" w:rsidRDefault="00861810" w:rsidP="00861810">
            <w:pPr>
              <w:spacing w:after="0" w:line="240" w:lineRule="auto"/>
              <w:rPr>
                <w:rFonts w:eastAsia="Times New Roman" w:cs="Arial"/>
                <w:color w:val="000000"/>
                <w:sz w:val="20"/>
                <w:szCs w:val="20"/>
                <w:lang w:eastAsia="en-CA"/>
              </w:rPr>
            </w:pPr>
          </w:p>
        </w:tc>
        <w:tc>
          <w:tcPr>
            <w:tcW w:w="0" w:type="auto"/>
            <w:tcMar>
              <w:top w:w="45" w:type="dxa"/>
              <w:left w:w="0" w:type="dxa"/>
              <w:bottom w:w="45" w:type="dxa"/>
              <w:right w:w="0" w:type="dxa"/>
            </w:tcMar>
            <w:hideMark/>
          </w:tcPr>
          <w:tbl>
            <w:tblPr>
              <w:tblW w:w="7500" w:type="dxa"/>
              <w:tblCellSpacing w:w="0" w:type="dxa"/>
              <w:tblCellMar>
                <w:left w:w="0" w:type="dxa"/>
                <w:bottom w:w="75" w:type="dxa"/>
                <w:right w:w="0" w:type="dxa"/>
              </w:tblCellMar>
              <w:tblLook w:val="04A0" w:firstRow="1" w:lastRow="0" w:firstColumn="1" w:lastColumn="0" w:noHBand="0" w:noVBand="1"/>
            </w:tblPr>
            <w:tblGrid>
              <w:gridCol w:w="3357"/>
              <w:gridCol w:w="4143"/>
            </w:tblGrid>
            <w:tr w:rsidR="00861810" w:rsidRPr="00861810">
              <w:trPr>
                <w:tblCellSpacing w:w="0" w:type="dxa"/>
              </w:trPr>
              <w:tc>
                <w:tcPr>
                  <w:tcW w:w="0" w:type="auto"/>
                  <w:vAlign w:val="center"/>
                  <w:hideMark/>
                </w:tcPr>
                <w:p w:rsidR="00861810" w:rsidRPr="00861810" w:rsidRDefault="00861810" w:rsidP="00861810">
                  <w:pPr>
                    <w:spacing w:after="0" w:line="240" w:lineRule="auto"/>
                    <w:rPr>
                      <w:rFonts w:eastAsia="Times New Roman" w:cs="Tahoma"/>
                      <w:sz w:val="20"/>
                      <w:szCs w:val="20"/>
                      <w:lang w:eastAsia="en-CA"/>
                    </w:rPr>
                  </w:pPr>
                  <w:hyperlink r:id="rId6" w:tgtFrame="_blank" w:history="1">
                    <w:r w:rsidRPr="00861810">
                      <w:rPr>
                        <w:rFonts w:eastAsia="Times New Roman" w:cs="Tahoma"/>
                        <w:b/>
                        <w:bCs/>
                        <w:color w:val="3B5998"/>
                        <w:sz w:val="20"/>
                        <w:szCs w:val="20"/>
                        <w:lang w:eastAsia="en-CA"/>
                      </w:rPr>
                      <w:t>Chana Cohen</w:t>
                    </w:r>
                  </w:hyperlink>
                </w:p>
              </w:tc>
              <w:tc>
                <w:tcPr>
                  <w:tcW w:w="0" w:type="auto"/>
                  <w:tcMar>
                    <w:top w:w="0" w:type="dxa"/>
                    <w:left w:w="0" w:type="dxa"/>
                    <w:bottom w:w="75" w:type="dxa"/>
                    <w:right w:w="75" w:type="dxa"/>
                  </w:tcMar>
                  <w:vAlign w:val="center"/>
                  <w:hideMark/>
                </w:tcPr>
                <w:p w:rsidR="00861810" w:rsidRPr="00861810" w:rsidRDefault="00861810" w:rsidP="00861810">
                  <w:pPr>
                    <w:spacing w:after="0" w:line="240" w:lineRule="auto"/>
                    <w:jc w:val="right"/>
                    <w:rPr>
                      <w:rFonts w:eastAsia="Times New Roman" w:cs="Tahoma"/>
                      <w:color w:val="999999"/>
                      <w:sz w:val="20"/>
                      <w:szCs w:val="20"/>
                      <w:lang w:eastAsia="en-CA"/>
                    </w:rPr>
                  </w:pPr>
                  <w:r w:rsidRPr="00861810">
                    <w:rPr>
                      <w:rFonts w:eastAsia="Times New Roman" w:cs="Tahoma"/>
                      <w:color w:val="999999"/>
                      <w:sz w:val="20"/>
                      <w:szCs w:val="20"/>
                      <w:lang w:eastAsia="en-CA"/>
                    </w:rPr>
                    <w:t>8:54pm May 14</w:t>
                  </w:r>
                </w:p>
              </w:tc>
            </w:tr>
          </w:tbl>
          <w:p w:rsidR="00861810" w:rsidRPr="00861810" w:rsidRDefault="00861810" w:rsidP="00861810">
            <w:pPr>
              <w:spacing w:after="0" w:line="240" w:lineRule="auto"/>
              <w:rPr>
                <w:rFonts w:eastAsia="Times New Roman" w:cs="Tahoma"/>
                <w:color w:val="010101"/>
                <w:sz w:val="20"/>
                <w:szCs w:val="20"/>
                <w:lang w:eastAsia="en-CA"/>
              </w:rPr>
            </w:pPr>
            <w:r w:rsidRPr="00861810">
              <w:rPr>
                <w:rFonts w:eastAsia="Times New Roman" w:cs="Tahoma"/>
                <w:color w:val="010101"/>
                <w:sz w:val="20"/>
                <w:szCs w:val="20"/>
                <w:lang w:eastAsia="en-CA"/>
              </w:rPr>
              <w:t>egg in spoon, throwing water balloon, potato sack/garbage bags,</w:t>
            </w:r>
          </w:p>
          <w:p w:rsidR="00861810" w:rsidRPr="00861810" w:rsidRDefault="00861810" w:rsidP="00861810">
            <w:pPr>
              <w:spacing w:after="0" w:line="240" w:lineRule="auto"/>
              <w:rPr>
                <w:rFonts w:eastAsia="Times New Roman" w:cs="Tahoma"/>
                <w:color w:val="010101"/>
                <w:sz w:val="20"/>
                <w:szCs w:val="20"/>
                <w:lang w:eastAsia="en-CA"/>
              </w:rPr>
            </w:pPr>
          </w:p>
        </w:tc>
      </w:tr>
    </w:tbl>
    <w:p w:rsidR="00861810" w:rsidRPr="00861810" w:rsidRDefault="00861810" w:rsidP="00861810">
      <w:pPr>
        <w:shd w:val="clear" w:color="auto" w:fill="FFFFFF"/>
        <w:spacing w:after="0" w:line="240" w:lineRule="auto"/>
        <w:rPr>
          <w:rFonts w:eastAsia="Times New Roman" w:cs="Times New Roman"/>
          <w:color w:val="222222"/>
          <w:sz w:val="20"/>
          <w:szCs w:val="20"/>
          <w:lang w:eastAsia="en-CA"/>
        </w:rPr>
      </w:pPr>
      <w:proofErr w:type="spellStart"/>
      <w:r w:rsidRPr="00861810">
        <w:rPr>
          <w:rFonts w:eastAsia="Times New Roman" w:cs="Times New Roman"/>
          <w:color w:val="222222"/>
          <w:sz w:val="20"/>
          <w:szCs w:val="20"/>
          <w:lang w:eastAsia="en-CA"/>
        </w:rPr>
        <w:t>Ahavas</w:t>
      </w:r>
      <w:proofErr w:type="spellEnd"/>
      <w:r w:rsidRPr="00861810">
        <w:rPr>
          <w:rFonts w:eastAsia="Times New Roman" w:cs="Times New Roman"/>
          <w:color w:val="222222"/>
          <w:sz w:val="20"/>
          <w:szCs w:val="20"/>
          <w:lang w:eastAsia="en-CA"/>
        </w:rPr>
        <w:t xml:space="preserve"> </w:t>
      </w:r>
      <w:proofErr w:type="spellStart"/>
      <w:r w:rsidRPr="00861810">
        <w:rPr>
          <w:rFonts w:eastAsia="Times New Roman" w:cs="Times New Roman"/>
          <w:color w:val="222222"/>
          <w:sz w:val="20"/>
          <w:szCs w:val="20"/>
          <w:lang w:eastAsia="en-CA"/>
        </w:rPr>
        <w:t>Yisroel</w:t>
      </w:r>
      <w:proofErr w:type="spellEnd"/>
      <w:r w:rsidRPr="00861810">
        <w:rPr>
          <w:rFonts w:eastAsia="Times New Roman" w:cs="Times New Roman"/>
          <w:color w:val="222222"/>
          <w:sz w:val="20"/>
          <w:szCs w:val="20"/>
          <w:lang w:eastAsia="en-CA"/>
        </w:rPr>
        <w:t>:</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3 legged race</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Use your head race- Partners need to carry a balloon using their heads to hold it</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proofErr w:type="spellStart"/>
      <w:r w:rsidRPr="00861810">
        <w:rPr>
          <w:rFonts w:eastAsia="Times New Roman" w:cs="Arial"/>
          <w:color w:val="222222"/>
          <w:sz w:val="20"/>
          <w:szCs w:val="20"/>
          <w:lang w:val="en-US" w:eastAsia="en-CA"/>
        </w:rPr>
        <w:t>Zrizus</w:t>
      </w:r>
      <w:proofErr w:type="spellEnd"/>
      <w:r w:rsidRPr="00861810">
        <w:rPr>
          <w:rFonts w:eastAsia="Times New Roman" w:cs="Arial"/>
          <w:color w:val="222222"/>
          <w:sz w:val="20"/>
          <w:szCs w:val="20"/>
          <w:lang w:val="en-US" w:eastAsia="en-CA"/>
        </w:rPr>
        <w:t xml:space="preserve"> race- run to one side, </w:t>
      </w:r>
      <w:proofErr w:type="gramStart"/>
      <w:r w:rsidRPr="00861810">
        <w:rPr>
          <w:rFonts w:eastAsia="Times New Roman" w:cs="Arial"/>
          <w:color w:val="222222"/>
          <w:sz w:val="20"/>
          <w:szCs w:val="20"/>
          <w:lang w:val="en-US" w:eastAsia="en-CA"/>
        </w:rPr>
        <w:t>do a mitzvah</w:t>
      </w:r>
      <w:proofErr w:type="gramEnd"/>
      <w:r w:rsidRPr="00861810">
        <w:rPr>
          <w:rFonts w:eastAsia="Times New Roman" w:cs="Arial"/>
          <w:color w:val="222222"/>
          <w:sz w:val="20"/>
          <w:szCs w:val="20"/>
          <w:lang w:val="en-US" w:eastAsia="en-CA"/>
        </w:rPr>
        <w:t xml:space="preserve"> (</w:t>
      </w:r>
      <w:proofErr w:type="spellStart"/>
      <w:r w:rsidRPr="00861810">
        <w:rPr>
          <w:rFonts w:eastAsia="Times New Roman" w:cs="Arial"/>
          <w:color w:val="222222"/>
          <w:sz w:val="20"/>
          <w:szCs w:val="20"/>
          <w:lang w:val="en-US" w:eastAsia="en-CA"/>
        </w:rPr>
        <w:t>Tzeddakah</w:t>
      </w:r>
      <w:proofErr w:type="spellEnd"/>
      <w:r w:rsidRPr="00861810">
        <w:rPr>
          <w:rFonts w:eastAsia="Times New Roman" w:cs="Arial"/>
          <w:color w:val="222222"/>
          <w:sz w:val="20"/>
          <w:szCs w:val="20"/>
          <w:lang w:val="en-US" w:eastAsia="en-CA"/>
        </w:rPr>
        <w:t>?) run back</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Egg race- only use you moth for nice things.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xml:space="preserve">Cup stacking </w:t>
      </w:r>
      <w:proofErr w:type="spellStart"/>
      <w:r w:rsidRPr="00861810">
        <w:rPr>
          <w:rFonts w:eastAsia="Times New Roman" w:cs="Arial"/>
          <w:color w:val="222222"/>
          <w:sz w:val="20"/>
          <w:szCs w:val="20"/>
          <w:lang w:val="en-US" w:eastAsia="en-CA"/>
        </w:rPr>
        <w:t>kriah</w:t>
      </w:r>
      <w:proofErr w:type="spellEnd"/>
      <w:r w:rsidRPr="00861810">
        <w:rPr>
          <w:rFonts w:eastAsia="Times New Roman" w:cs="Arial"/>
          <w:color w:val="222222"/>
          <w:sz w:val="20"/>
          <w:szCs w:val="20"/>
          <w:lang w:val="en-US" w:eastAsia="en-CA"/>
        </w:rPr>
        <w:t xml:space="preserve"> game- Run to one side, can only stack the cup if read the word 1</w:t>
      </w:r>
      <w:r w:rsidRPr="00861810">
        <w:rPr>
          <w:rFonts w:eastAsia="Times New Roman" w:cs="Arial"/>
          <w:color w:val="222222"/>
          <w:sz w:val="20"/>
          <w:szCs w:val="20"/>
          <w:vertAlign w:val="superscript"/>
          <w:lang w:val="en-US" w:eastAsia="en-CA"/>
        </w:rPr>
        <w:t>st</w:t>
      </w:r>
      <w:r w:rsidRPr="00861810">
        <w:rPr>
          <w:rFonts w:eastAsia="Times New Roman" w:cs="Arial"/>
          <w:color w:val="222222"/>
          <w:sz w:val="20"/>
          <w:szCs w:val="20"/>
          <w:lang w:val="en-US" w:eastAsia="en-CA"/>
        </w:rPr>
        <w:t>, then knock down the stack</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xml:space="preserve">Seder V </w:t>
      </w:r>
      <w:proofErr w:type="spellStart"/>
      <w:r w:rsidRPr="00861810">
        <w:rPr>
          <w:rFonts w:eastAsia="Times New Roman" w:cs="Arial"/>
          <w:color w:val="222222"/>
          <w:sz w:val="20"/>
          <w:szCs w:val="20"/>
          <w:lang w:val="en-US" w:eastAsia="en-CA"/>
        </w:rPr>
        <w:t>Nikayon</w:t>
      </w:r>
      <w:proofErr w:type="spellEnd"/>
      <w:r w:rsidRPr="00861810">
        <w:rPr>
          <w:rFonts w:eastAsia="Times New Roman" w:cs="Arial"/>
          <w:color w:val="222222"/>
          <w:sz w:val="20"/>
          <w:szCs w:val="20"/>
          <w:lang w:val="en-US" w:eastAsia="en-CA"/>
        </w:rPr>
        <w:t xml:space="preserve"> race- each kid has a broom, needs to push a piece of garbage (crumpled up paper) to the other side, put it in garbage, run back</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proofErr w:type="spellStart"/>
      <w:r w:rsidRPr="00861810">
        <w:rPr>
          <w:rFonts w:eastAsia="Times New Roman" w:cs="Arial"/>
          <w:color w:val="222222"/>
          <w:sz w:val="20"/>
          <w:szCs w:val="20"/>
          <w:lang w:val="en-US" w:eastAsia="en-CA"/>
        </w:rPr>
        <w:t>Borei</w:t>
      </w:r>
      <w:proofErr w:type="spellEnd"/>
      <w:r w:rsidRPr="00861810">
        <w:rPr>
          <w:rFonts w:eastAsia="Times New Roman" w:cs="Arial"/>
          <w:color w:val="222222"/>
          <w:sz w:val="20"/>
          <w:szCs w:val="20"/>
          <w:lang w:val="en-US" w:eastAsia="en-CA"/>
        </w:rPr>
        <w:t xml:space="preserve"> </w:t>
      </w:r>
      <w:proofErr w:type="spellStart"/>
      <w:r w:rsidRPr="00861810">
        <w:rPr>
          <w:rFonts w:eastAsia="Times New Roman" w:cs="Arial"/>
          <w:color w:val="222222"/>
          <w:sz w:val="20"/>
          <w:szCs w:val="20"/>
          <w:lang w:val="en-US" w:eastAsia="en-CA"/>
        </w:rPr>
        <w:t>Pri</w:t>
      </w:r>
      <w:proofErr w:type="spellEnd"/>
      <w:r w:rsidRPr="00861810">
        <w:rPr>
          <w:rFonts w:eastAsia="Times New Roman" w:cs="Arial"/>
          <w:color w:val="222222"/>
          <w:sz w:val="20"/>
          <w:szCs w:val="20"/>
          <w:lang w:val="en-US" w:eastAsia="en-CA"/>
        </w:rPr>
        <w:t xml:space="preserve"> </w:t>
      </w:r>
      <w:proofErr w:type="spellStart"/>
      <w:r w:rsidRPr="00861810">
        <w:rPr>
          <w:rFonts w:eastAsia="Times New Roman" w:cs="Arial"/>
          <w:color w:val="222222"/>
          <w:sz w:val="20"/>
          <w:szCs w:val="20"/>
          <w:lang w:val="en-US" w:eastAsia="en-CA"/>
        </w:rPr>
        <w:t>Haetz</w:t>
      </w:r>
      <w:proofErr w:type="spellEnd"/>
      <w:r w:rsidRPr="00861810">
        <w:rPr>
          <w:rFonts w:eastAsia="Times New Roman" w:cs="Arial"/>
          <w:color w:val="222222"/>
          <w:sz w:val="20"/>
          <w:szCs w:val="20"/>
          <w:lang w:val="en-US" w:eastAsia="en-CA"/>
        </w:rPr>
        <w:t xml:space="preserve"> relays-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1. Orange from beg of line to end of line in neck</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xml:space="preserve">??2. Everyone wash hands (and oranges) The first person from each team is to peal one piece of skin then hand to the next person in line to peal one more piece of skin. When peeled, each person says </w:t>
      </w:r>
      <w:proofErr w:type="spellStart"/>
      <w:r w:rsidRPr="00861810">
        <w:rPr>
          <w:rFonts w:eastAsia="Times New Roman" w:cs="Arial"/>
          <w:color w:val="222222"/>
          <w:sz w:val="20"/>
          <w:szCs w:val="20"/>
          <w:lang w:val="en-US" w:eastAsia="en-CA"/>
        </w:rPr>
        <w:t>bracha</w:t>
      </w:r>
      <w:proofErr w:type="spellEnd"/>
      <w:r w:rsidRPr="00861810">
        <w:rPr>
          <w:rFonts w:eastAsia="Times New Roman" w:cs="Arial"/>
          <w:color w:val="222222"/>
          <w:sz w:val="20"/>
          <w:szCs w:val="20"/>
          <w:lang w:val="en-US" w:eastAsia="en-CA"/>
        </w:rPr>
        <w:t>, eats one piece and passes it on. First team done peeling and eating their orange is the winner</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proofErr w:type="gramStart"/>
      <w:r w:rsidRPr="00861810">
        <w:rPr>
          <w:rFonts w:eastAsia="Times New Roman" w:cs="Arial"/>
          <w:color w:val="222222"/>
          <w:sz w:val="20"/>
          <w:szCs w:val="20"/>
          <w:lang w:val="en-US" w:eastAsia="en-CA"/>
        </w:rPr>
        <w:t>?Cave</w:t>
      </w:r>
      <w:proofErr w:type="gramEnd"/>
      <w:r w:rsidRPr="00861810">
        <w:rPr>
          <w:rFonts w:eastAsia="Times New Roman" w:cs="Arial"/>
          <w:color w:val="222222"/>
          <w:sz w:val="20"/>
          <w:szCs w:val="20"/>
          <w:lang w:val="en-US" w:eastAsia="en-CA"/>
        </w:rPr>
        <w:t xml:space="preserve"> race?-We know that </w:t>
      </w:r>
      <w:proofErr w:type="spellStart"/>
      <w:r w:rsidRPr="00861810">
        <w:rPr>
          <w:rFonts w:eastAsia="Times New Roman" w:cs="Arial"/>
          <w:color w:val="222222"/>
          <w:sz w:val="20"/>
          <w:szCs w:val="20"/>
          <w:lang w:val="en-US" w:eastAsia="en-CA"/>
        </w:rPr>
        <w:t>Rash”bi</w:t>
      </w:r>
      <w:proofErr w:type="spellEnd"/>
      <w:r w:rsidRPr="00861810">
        <w:rPr>
          <w:rFonts w:eastAsia="Times New Roman" w:cs="Arial"/>
          <w:color w:val="222222"/>
          <w:sz w:val="20"/>
          <w:szCs w:val="20"/>
          <w:lang w:val="en-US" w:eastAsia="en-CA"/>
        </w:rPr>
        <w:t xml:space="preserve"> lived and learned in cave for 13 yrs.  Sometimes in caves need to crawl through, </w:t>
      </w:r>
      <w:proofErr w:type="gramStart"/>
      <w:r w:rsidRPr="00861810">
        <w:rPr>
          <w:rFonts w:eastAsia="Times New Roman" w:cs="Arial"/>
          <w:color w:val="222222"/>
          <w:sz w:val="20"/>
          <w:szCs w:val="20"/>
          <w:lang w:val="en-US" w:eastAsia="en-CA"/>
        </w:rPr>
        <w:t>All</w:t>
      </w:r>
      <w:proofErr w:type="gramEnd"/>
      <w:r w:rsidRPr="00861810">
        <w:rPr>
          <w:rFonts w:eastAsia="Times New Roman" w:cs="Arial"/>
          <w:color w:val="222222"/>
          <w:sz w:val="20"/>
          <w:szCs w:val="20"/>
          <w:lang w:val="en-US" w:eastAsia="en-CA"/>
        </w:rPr>
        <w:t xml:space="preserve"> players spread their legs in straddle position and the last player from each team crawls through the legs. The next player follows in turn until the team is back into original formation. As soon as a player has crawled through the tunnel, they are to stand up so the next player can get through his legs. The first team that completes the order is the winner.</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Need string/yarn to tie feet tog</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xml:space="preserve">11 </w:t>
      </w:r>
      <w:proofErr w:type="spellStart"/>
      <w:r w:rsidRPr="00861810">
        <w:rPr>
          <w:rFonts w:eastAsia="Times New Roman" w:cs="Arial"/>
          <w:color w:val="222222"/>
          <w:sz w:val="20"/>
          <w:szCs w:val="20"/>
          <w:lang w:val="en-US" w:eastAsia="en-CA"/>
        </w:rPr>
        <w:t>baloons</w:t>
      </w:r>
      <w:proofErr w:type="spellEnd"/>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lastRenderedPageBreak/>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proofErr w:type="spellStart"/>
      <w:r w:rsidRPr="00861810">
        <w:rPr>
          <w:rFonts w:eastAsia="Times New Roman" w:cs="Arial"/>
          <w:color w:val="222222"/>
          <w:sz w:val="20"/>
          <w:szCs w:val="20"/>
          <w:lang w:val="en-US" w:eastAsia="en-CA"/>
        </w:rPr>
        <w:t>Pushkah</w:t>
      </w:r>
      <w:proofErr w:type="spellEnd"/>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Pennies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21 spoons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xml:space="preserve">1 </w:t>
      </w:r>
      <w:proofErr w:type="spellStart"/>
      <w:r w:rsidRPr="00861810">
        <w:rPr>
          <w:rFonts w:eastAsia="Times New Roman" w:cs="Arial"/>
          <w:color w:val="222222"/>
          <w:sz w:val="20"/>
          <w:szCs w:val="20"/>
          <w:lang w:val="en-US" w:eastAsia="en-CA"/>
        </w:rPr>
        <w:t>doz</w:t>
      </w:r>
      <w:proofErr w:type="spellEnd"/>
      <w:r w:rsidRPr="00861810">
        <w:rPr>
          <w:rFonts w:eastAsia="Times New Roman" w:cs="Arial"/>
          <w:color w:val="222222"/>
          <w:sz w:val="20"/>
          <w:szCs w:val="20"/>
          <w:lang w:val="en-US" w:eastAsia="en-CA"/>
        </w:rPr>
        <w:t xml:space="preserve"> eggs (+ eggs in fridge) (I might use </w:t>
      </w:r>
      <w:proofErr w:type="spellStart"/>
      <w:r w:rsidRPr="00861810">
        <w:rPr>
          <w:rFonts w:eastAsia="Times New Roman" w:cs="Arial"/>
          <w:color w:val="222222"/>
          <w:sz w:val="20"/>
          <w:szCs w:val="20"/>
          <w:lang w:val="en-US" w:eastAsia="en-CA"/>
        </w:rPr>
        <w:t>crebo</w:t>
      </w:r>
      <w:proofErr w:type="spellEnd"/>
      <w:r w:rsidRPr="00861810">
        <w:rPr>
          <w:rFonts w:eastAsia="Times New Roman" w:cs="Arial"/>
          <w:color w:val="222222"/>
          <w:sz w:val="20"/>
          <w:szCs w:val="20"/>
          <w:lang w:val="en-US" w:eastAsia="en-CA"/>
        </w:rPr>
        <w:t>, or another ‘nice’ treat for this one</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25 cups with easy sounds/words on them</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2 brooms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21 pieces of garbage</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2 garbage cans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 </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5 oranges</w:t>
      </w:r>
    </w:p>
    <w:p w:rsidR="00861810" w:rsidRPr="00861810" w:rsidRDefault="00861810" w:rsidP="00861810">
      <w:pPr>
        <w:shd w:val="clear" w:color="auto" w:fill="FFFFFF"/>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US" w:eastAsia="en-CA"/>
        </w:rPr>
        <w:t>--</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Here is a program for teams.  I found hundreds of games by searching: relay races carnival.  They can be adapted to any theme.</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&lt;</w:t>
      </w:r>
      <w:proofErr w:type="gramStart"/>
      <w:r w:rsidRPr="00861810">
        <w:rPr>
          <w:rFonts w:eastAsia="Times New Roman" w:cs="Arial"/>
          <w:color w:val="222222"/>
          <w:sz w:val="20"/>
          <w:szCs w:val="20"/>
          <w:lang w:val="en-GB" w:eastAsia="en-CA"/>
        </w:rPr>
        <w:t>strong&gt;</w:t>
      </w:r>
      <w:proofErr w:type="gramEnd"/>
      <w:r w:rsidRPr="00861810">
        <w:rPr>
          <w:rFonts w:eastAsia="Times New Roman" w:cs="Arial"/>
          <w:color w:val="222222"/>
          <w:sz w:val="20"/>
          <w:szCs w:val="20"/>
          <w:lang w:val="en-GB" w:eastAsia="en-CA"/>
        </w:rPr>
        <w:t xml:space="preserve">Two or three teams – GIRLS: RABBI AKIVA’S WIFE RACHEL, AND BOYS: SHIMON BAR YOCHAI (AND  A THIRD TEAM IF NECESSARY.) NEED SAME AMOUNT OF PEOPLE ON EACH </w:t>
      </w:r>
      <w:proofErr w:type="gramStart"/>
      <w:r w:rsidRPr="00861810">
        <w:rPr>
          <w:rFonts w:eastAsia="Times New Roman" w:cs="Arial"/>
          <w:color w:val="222222"/>
          <w:sz w:val="20"/>
          <w:szCs w:val="20"/>
          <w:lang w:val="en-GB" w:eastAsia="en-CA"/>
        </w:rPr>
        <w:t>TEAM.</w:t>
      </w:r>
      <w:proofErr w:type="gramEnd"/>
      <w:r w:rsidRPr="00861810">
        <w:rPr>
          <w:rFonts w:eastAsia="Times New Roman" w:cs="Arial"/>
          <w:color w:val="222222"/>
          <w:sz w:val="20"/>
          <w:szCs w:val="20"/>
          <w:lang w:val="en-GB" w:eastAsia="en-CA"/>
        </w:rPr>
        <w:t> &lt;/strong&gt;</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&lt;</w:t>
      </w:r>
      <w:proofErr w:type="gramStart"/>
      <w:r w:rsidRPr="00861810">
        <w:rPr>
          <w:rFonts w:eastAsia="Times New Roman" w:cs="Arial"/>
          <w:color w:val="222222"/>
          <w:sz w:val="20"/>
          <w:szCs w:val="20"/>
          <w:lang w:val="en-GB" w:eastAsia="en-CA"/>
        </w:rPr>
        <w:t>strong</w:t>
      </w:r>
      <w:proofErr w:type="gramEnd"/>
      <w:r w:rsidRPr="00861810">
        <w:rPr>
          <w:rFonts w:eastAsia="Times New Roman" w:cs="Arial"/>
          <w:color w:val="222222"/>
          <w:sz w:val="20"/>
          <w:szCs w:val="20"/>
          <w:lang w:val="en-GB" w:eastAsia="en-CA"/>
        </w:rPr>
        <w:t>&gt; &lt;/strong&gt;</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&lt;</w:t>
      </w:r>
      <w:proofErr w:type="gramStart"/>
      <w:r w:rsidRPr="00861810">
        <w:rPr>
          <w:rFonts w:eastAsia="Times New Roman" w:cs="Arial"/>
          <w:color w:val="222222"/>
          <w:sz w:val="20"/>
          <w:szCs w:val="20"/>
          <w:lang w:val="en-GB" w:eastAsia="en-CA"/>
        </w:rPr>
        <w:t>strong&gt;</w:t>
      </w:r>
      <w:proofErr w:type="gramEnd"/>
      <w:r w:rsidRPr="00861810">
        <w:rPr>
          <w:rFonts w:eastAsia="Times New Roman" w:cs="Arial"/>
          <w:color w:val="222222"/>
          <w:sz w:val="20"/>
          <w:szCs w:val="20"/>
          <w:lang w:val="en-GB" w:eastAsia="en-CA"/>
        </w:rPr>
        <w:t xml:space="preserve">Lag </w:t>
      </w:r>
      <w:proofErr w:type="spellStart"/>
      <w:r w:rsidRPr="00861810">
        <w:rPr>
          <w:rFonts w:eastAsia="Times New Roman" w:cs="Arial"/>
          <w:color w:val="222222"/>
          <w:sz w:val="20"/>
          <w:szCs w:val="20"/>
          <w:lang w:val="en-GB" w:eastAsia="en-CA"/>
        </w:rPr>
        <w:t>BaOmer</w:t>
      </w:r>
      <w:proofErr w:type="spellEnd"/>
      <w:r w:rsidRPr="00861810">
        <w:rPr>
          <w:rFonts w:eastAsia="Times New Roman" w:cs="Arial"/>
          <w:color w:val="222222"/>
          <w:sz w:val="20"/>
          <w:szCs w:val="20"/>
          <w:lang w:val="en-GB" w:eastAsia="en-CA"/>
        </w:rPr>
        <w:t xml:space="preserve">:&lt;/strong&gt; the 33rd day of the Omer, commemorates the end of a plague which killed thousands of Rabbi </w:t>
      </w:r>
      <w:proofErr w:type="spellStart"/>
      <w:r w:rsidRPr="00861810">
        <w:rPr>
          <w:rFonts w:eastAsia="Times New Roman" w:cs="Arial"/>
          <w:color w:val="222222"/>
          <w:sz w:val="20"/>
          <w:szCs w:val="20"/>
          <w:lang w:val="en-GB" w:eastAsia="en-CA"/>
        </w:rPr>
        <w:t>Akiva’s</w:t>
      </w:r>
      <w:proofErr w:type="spellEnd"/>
      <w:r w:rsidRPr="00861810">
        <w:rPr>
          <w:rFonts w:eastAsia="Times New Roman" w:cs="Arial"/>
          <w:color w:val="222222"/>
          <w:sz w:val="20"/>
          <w:szCs w:val="20"/>
          <w:lang w:val="en-GB" w:eastAsia="en-CA"/>
        </w:rPr>
        <w:t xml:space="preserve"> students. It is also the </w:t>
      </w:r>
      <w:proofErr w:type="spellStart"/>
      <w:r w:rsidRPr="00861810">
        <w:rPr>
          <w:rFonts w:eastAsia="Times New Roman" w:cs="Arial"/>
          <w:color w:val="222222"/>
          <w:sz w:val="20"/>
          <w:szCs w:val="20"/>
          <w:lang w:val="en-GB" w:eastAsia="en-CA"/>
        </w:rPr>
        <w:t>yahrzeit</w:t>
      </w:r>
      <w:proofErr w:type="spellEnd"/>
      <w:r w:rsidRPr="00861810">
        <w:rPr>
          <w:rFonts w:eastAsia="Times New Roman" w:cs="Arial"/>
          <w:color w:val="222222"/>
          <w:sz w:val="20"/>
          <w:szCs w:val="20"/>
          <w:lang w:val="en-GB" w:eastAsia="en-CA"/>
        </w:rPr>
        <w:t xml:space="preserve"> of Rabbi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author of the Zohar.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Rabbi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was a shepherd, who at the age of forty could not read the </w:t>
      </w:r>
      <w:proofErr w:type="spellStart"/>
      <w:r w:rsidRPr="00861810">
        <w:rPr>
          <w:rFonts w:eastAsia="Times New Roman" w:cs="Arial"/>
          <w:i/>
          <w:iCs/>
          <w:color w:val="222222"/>
          <w:sz w:val="20"/>
          <w:szCs w:val="20"/>
          <w:lang w:val="en-GB" w:eastAsia="en-CA"/>
        </w:rPr>
        <w:t>Alef-Beis</w:t>
      </w:r>
      <w:proofErr w:type="spellEnd"/>
      <w:r w:rsidRPr="00861810">
        <w:rPr>
          <w:rFonts w:eastAsia="Times New Roman" w:cs="Arial"/>
          <w:color w:val="222222"/>
          <w:sz w:val="20"/>
          <w:szCs w:val="20"/>
          <w:lang w:val="en-GB" w:eastAsia="en-CA"/>
        </w:rPr>
        <w:t>. He subsequently developed into one of the greatest scholars in the history of Jewish learning.</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EACH TEAM HAS TO FIND THE ENTIRE ALEPH BAIS HIDDEN AROUND THE SCHOOL YARD, AND PLACE THEM IN THE CORRECT ORDER.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(2-3 SETS OF ALEF BAIS CARDS – DIFFERENT COLOR FOR EACH TEAM.)</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The story goes that Rabbi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was once watching a stone notched by the steady dripping of water. He concluded that if water could penetrate stone, Torah could penetrate his head. His employer’s daughter heard of his decision and was so moved by his sincerity to learn that she married him. She encouraged him to go away to learn Torah in a </w:t>
      </w:r>
      <w:proofErr w:type="spellStart"/>
      <w:r w:rsidRPr="00861810">
        <w:rPr>
          <w:rFonts w:eastAsia="Times New Roman" w:cs="Arial"/>
          <w:i/>
          <w:iCs/>
          <w:color w:val="222222"/>
          <w:sz w:val="20"/>
          <w:szCs w:val="20"/>
          <w:lang w:val="en-GB" w:eastAsia="en-CA"/>
        </w:rPr>
        <w:t>Yeshivah</w:t>
      </w:r>
      <w:proofErr w:type="spellEnd"/>
      <w:r w:rsidRPr="00861810">
        <w:rPr>
          <w:rFonts w:eastAsia="Times New Roman" w:cs="Arial"/>
          <w:color w:val="222222"/>
          <w:sz w:val="20"/>
          <w:szCs w:val="20"/>
          <w:lang w:val="en-GB" w:eastAsia="en-CA"/>
        </w:rPr>
        <w:t> where he remained for twelve years. After his return from the academy, without even seeing him, his wife agreed that he should again go away to learn. He reappeared a second time with twenty four thousand students. When she tried to get near to greet him, his wife was held back.</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intervened and publicly told his students that all his Torah, and all the twenty four thousand students belonged to her. From this we learn the rule that the Torah learned by a husband with the permission of his wife is equally credited to the merit of the wife.</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RABBI AKIVA AND HIS STUDENTS LEARNED TORAH AND PASSED IT DOWN THROUGH THE GENERATIONS TO US. NOW LET’S MAKE SURE THAT WE LEARN TORAH AND KEEP ON PASSING THE TORAH AND JUDAISM TO OUR CHILDREN!</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Relay Race: Pass the Torah</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997"/>
        <w:gridCol w:w="6738"/>
      </w:tblGrid>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approx. 3-5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Materials:</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2-3 SMALL BOXES (LOOK LIKE BOOKS,) EACH LABELLED “TORAH” AND 2-3 CHAIRS</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24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A TORAH is held under the left arm. Run to and around a chair, and back to your team, which is lined up. The Torah is passed to the next player, likewise under the left arm. Hands are not allowed to be used!</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 </w:t>
      </w:r>
      <w:r w:rsidRPr="00861810">
        <w:rPr>
          <w:rFonts w:eastAsia="Times New Roman" w:cs="Arial"/>
          <w:color w:val="222222"/>
          <w:sz w:val="20"/>
          <w:szCs w:val="20"/>
          <w:lang w:val="en-GB" w:eastAsia="en-CA"/>
        </w:rPr>
        <w:t>The fastest team wins</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Of the twenty four thousand students, all except five died between Pesach and </w:t>
      </w:r>
      <w:proofErr w:type="spellStart"/>
      <w:r w:rsidRPr="00861810">
        <w:rPr>
          <w:rFonts w:eastAsia="Times New Roman" w:cs="Arial"/>
          <w:color w:val="222222"/>
          <w:sz w:val="20"/>
          <w:szCs w:val="20"/>
          <w:lang w:val="en-GB" w:eastAsia="en-CA"/>
        </w:rPr>
        <w:t>Shavuos</w:t>
      </w:r>
      <w:proofErr w:type="spellEnd"/>
      <w:r w:rsidRPr="00861810">
        <w:rPr>
          <w:rFonts w:eastAsia="Times New Roman" w:cs="Arial"/>
          <w:color w:val="222222"/>
          <w:sz w:val="20"/>
          <w:szCs w:val="20"/>
          <w:lang w:val="en-GB" w:eastAsia="en-CA"/>
        </w:rPr>
        <w:t xml:space="preserve">. It is one of the great tragedies in the history of Jewish learning that so many scholars died and so quickly. The most distinguished of the students left alive was 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buried at </w:t>
      </w:r>
      <w:proofErr w:type="spellStart"/>
      <w:r w:rsidRPr="00861810">
        <w:rPr>
          <w:rFonts w:eastAsia="Times New Roman" w:cs="Arial"/>
          <w:color w:val="222222"/>
          <w:sz w:val="20"/>
          <w:szCs w:val="20"/>
          <w:lang w:val="en-GB" w:eastAsia="en-CA"/>
        </w:rPr>
        <w:t>Meron</w:t>
      </w:r>
      <w:proofErr w:type="spellEnd"/>
      <w:r w:rsidRPr="00861810">
        <w:rPr>
          <w:rFonts w:eastAsia="Times New Roman" w:cs="Arial"/>
          <w:color w:val="222222"/>
          <w:sz w:val="20"/>
          <w:szCs w:val="20"/>
          <w:lang w:val="en-GB" w:eastAsia="en-CA"/>
        </w:rPr>
        <w:t>.</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 Although Lag </w:t>
      </w:r>
      <w:proofErr w:type="spellStart"/>
      <w:proofErr w:type="gramStart"/>
      <w:r w:rsidRPr="00861810">
        <w:rPr>
          <w:rFonts w:eastAsia="Times New Roman" w:cs="Arial"/>
          <w:color w:val="222222"/>
          <w:sz w:val="20"/>
          <w:szCs w:val="20"/>
          <w:lang w:val="en-GB" w:eastAsia="en-CA"/>
        </w:rPr>
        <w:t>B'Omer</w:t>
      </w:r>
      <w:proofErr w:type="spellEnd"/>
      <w:proofErr w:type="gramEnd"/>
      <w:r w:rsidRPr="00861810">
        <w:rPr>
          <w:rFonts w:eastAsia="Times New Roman" w:cs="Arial"/>
          <w:color w:val="222222"/>
          <w:sz w:val="20"/>
          <w:szCs w:val="20"/>
          <w:lang w:val="en-GB" w:eastAsia="en-CA"/>
        </w:rPr>
        <w:t xml:space="preserve"> is the anniversary of R. Shimon Bar </w:t>
      </w:r>
      <w:proofErr w:type="spellStart"/>
      <w:r w:rsidRPr="00861810">
        <w:rPr>
          <w:rFonts w:eastAsia="Times New Roman" w:cs="Arial"/>
          <w:color w:val="222222"/>
          <w:sz w:val="20"/>
          <w:szCs w:val="20"/>
          <w:lang w:val="en-GB" w:eastAsia="en-CA"/>
        </w:rPr>
        <w:t>Yochai’s</w:t>
      </w:r>
      <w:proofErr w:type="spellEnd"/>
      <w:r w:rsidRPr="00861810">
        <w:rPr>
          <w:rFonts w:eastAsia="Times New Roman" w:cs="Arial"/>
          <w:color w:val="222222"/>
          <w:sz w:val="20"/>
          <w:szCs w:val="20"/>
          <w:lang w:val="en-GB" w:eastAsia="en-CA"/>
        </w:rPr>
        <w:t xml:space="preserve"> death, in accordance with his wishes, it is treated as an occasion of great joy. In the evening, enormous bonfires are kindled, in </w:t>
      </w:r>
      <w:proofErr w:type="spellStart"/>
      <w:r w:rsidRPr="00861810">
        <w:rPr>
          <w:rFonts w:eastAsia="Times New Roman" w:cs="Arial"/>
          <w:color w:val="222222"/>
          <w:sz w:val="20"/>
          <w:szCs w:val="20"/>
          <w:lang w:val="en-GB" w:eastAsia="en-CA"/>
        </w:rPr>
        <w:t>honor</w:t>
      </w:r>
      <w:proofErr w:type="spellEnd"/>
      <w:r w:rsidRPr="00861810">
        <w:rPr>
          <w:rFonts w:eastAsia="Times New Roman" w:cs="Arial"/>
          <w:color w:val="222222"/>
          <w:sz w:val="20"/>
          <w:szCs w:val="20"/>
          <w:lang w:val="en-GB" w:eastAsia="en-CA"/>
        </w:rPr>
        <w:t xml:space="preserve"> of the shining spiritual light Rabbi Shimon brought into the world. People cheerfully donate </w:t>
      </w:r>
      <w:proofErr w:type="spellStart"/>
      <w:r w:rsidRPr="00861810">
        <w:rPr>
          <w:rFonts w:eastAsia="Times New Roman" w:cs="Arial"/>
          <w:color w:val="222222"/>
          <w:sz w:val="20"/>
          <w:szCs w:val="20"/>
          <w:lang w:val="en-GB" w:eastAsia="en-CA"/>
        </w:rPr>
        <w:t>tzedaka</w:t>
      </w:r>
      <w:proofErr w:type="spellEnd"/>
      <w:r w:rsidRPr="00861810">
        <w:rPr>
          <w:rFonts w:eastAsia="Times New Roman" w:cs="Arial"/>
          <w:color w:val="222222"/>
          <w:sz w:val="20"/>
          <w:szCs w:val="20"/>
          <w:lang w:val="en-GB" w:eastAsia="en-CA"/>
        </w:rPr>
        <w:t> </w:t>
      </w:r>
      <w:r w:rsidRPr="00861810">
        <w:rPr>
          <w:rFonts w:eastAsia="Times New Roman" w:cs="Arial"/>
          <w:i/>
          <w:iCs/>
          <w:color w:val="222222"/>
          <w:sz w:val="20"/>
          <w:szCs w:val="20"/>
          <w:lang w:val="en-GB" w:eastAsia="en-CA"/>
        </w:rPr>
        <w:t>"</w:t>
      </w:r>
      <w:r w:rsidRPr="00861810">
        <w:rPr>
          <w:rFonts w:eastAsia="Times New Roman" w:cs="Arial"/>
          <w:color w:val="222222"/>
          <w:sz w:val="20"/>
          <w:szCs w:val="20"/>
          <w:lang w:val="en-GB" w:eastAsia="en-CA"/>
        </w:rPr>
        <w:t>in the merit of" Rabbi Shimon.   </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Throwing coins into TZEDAKA</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1897"/>
        <w:gridCol w:w="8335"/>
      </w:tblGrid>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lastRenderedPageBreak/>
              <w:t>Time:</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5 min.</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Time for preparation:</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approx. 2-3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proofErr w:type="spellStart"/>
            <w:r w:rsidRPr="00861810">
              <w:rPr>
                <w:rFonts w:eastAsia="Times New Roman" w:cs="Times New Roman"/>
                <w:b/>
                <w:bCs/>
                <w:color w:val="222222"/>
                <w:sz w:val="20"/>
                <w:szCs w:val="20"/>
                <w:lang w:val="en-GB" w:eastAsia="en-CA"/>
              </w:rPr>
              <w:t>MaterialS</w:t>
            </w:r>
            <w:proofErr w:type="spellEnd"/>
            <w:r w:rsidRPr="00861810">
              <w:rPr>
                <w:rFonts w:eastAsia="Times New Roman" w:cs="Times New Roman"/>
                <w:b/>
                <w:bCs/>
                <w:color w:val="222222"/>
                <w:sz w:val="20"/>
                <w:szCs w:val="20"/>
                <w:lang w:val="en-GB" w:eastAsia="en-CA"/>
              </w:rPr>
              <w:t>:</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2-3 large basins filled with water, 2 coins </w:t>
            </w:r>
            <w:r w:rsidRPr="00861810">
              <w:rPr>
                <w:rFonts w:eastAsia="Times New Roman" w:cs="Times New Roman"/>
                <w:b/>
                <w:bCs/>
                <w:color w:val="222222"/>
                <w:sz w:val="20"/>
                <w:szCs w:val="20"/>
                <w:lang w:val="en-GB" w:eastAsia="en-CA"/>
              </w:rPr>
              <w:t>for each person</w:t>
            </w:r>
            <w:r w:rsidRPr="00861810">
              <w:rPr>
                <w:rFonts w:eastAsia="Times New Roman" w:cs="Times New Roman"/>
                <w:color w:val="222222"/>
                <w:sz w:val="20"/>
                <w:szCs w:val="20"/>
                <w:lang w:val="en-GB" w:eastAsia="en-CA"/>
              </w:rPr>
              <w:t>,             2-3 chairs, and 2-3 very small plates</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A very small plate is placed in each basin filled with water. Coins are then dropped into the tubs which are filled with water and should land in the plates. Each player in turn stands on a chair and lets the coin drop from a height of 150cm into the tub on the floor.</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The </w:t>
      </w:r>
      <w:proofErr w:type="gramStart"/>
      <w:r w:rsidRPr="00861810">
        <w:rPr>
          <w:rFonts w:eastAsia="Times New Roman" w:cs="Arial"/>
          <w:color w:val="222222"/>
          <w:sz w:val="20"/>
          <w:szCs w:val="20"/>
          <w:lang w:val="en-GB" w:eastAsia="en-CA"/>
        </w:rPr>
        <w:t>number of coins </w:t>
      </w:r>
      <w:r w:rsidRPr="00861810">
        <w:rPr>
          <w:rFonts w:eastAsia="Times New Roman" w:cs="Arial"/>
          <w:b/>
          <w:bCs/>
          <w:color w:val="222222"/>
          <w:sz w:val="20"/>
          <w:szCs w:val="20"/>
          <w:lang w:val="en-GB" w:eastAsia="en-CA"/>
        </w:rPr>
        <w:t>on t</w:t>
      </w:r>
      <w:r w:rsidRPr="00861810">
        <w:rPr>
          <w:rFonts w:eastAsia="Times New Roman" w:cs="Arial"/>
          <w:color w:val="222222"/>
          <w:sz w:val="20"/>
          <w:szCs w:val="20"/>
          <w:lang w:val="en-GB" w:eastAsia="en-CA"/>
        </w:rPr>
        <w:t>he plate are</w:t>
      </w:r>
      <w:proofErr w:type="gramEnd"/>
      <w:r w:rsidRPr="00861810">
        <w:rPr>
          <w:rFonts w:eastAsia="Times New Roman" w:cs="Arial"/>
          <w:color w:val="222222"/>
          <w:sz w:val="20"/>
          <w:szCs w:val="20"/>
          <w:lang w:val="en-GB" w:eastAsia="en-CA"/>
        </w:rPr>
        <w:t xml:space="preserve"> counted.</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On Lag </w:t>
      </w:r>
      <w:proofErr w:type="spellStart"/>
      <w:r w:rsidRPr="00861810">
        <w:rPr>
          <w:rFonts w:eastAsia="Times New Roman" w:cs="Arial"/>
          <w:color w:val="222222"/>
          <w:sz w:val="20"/>
          <w:szCs w:val="20"/>
          <w:lang w:val="en-GB" w:eastAsia="en-CA"/>
        </w:rPr>
        <w:t>B’Omer</w:t>
      </w:r>
      <w:proofErr w:type="spellEnd"/>
      <w:r w:rsidRPr="00861810">
        <w:rPr>
          <w:rFonts w:eastAsia="Times New Roman" w:cs="Arial"/>
          <w:color w:val="222222"/>
          <w:sz w:val="20"/>
          <w:szCs w:val="20"/>
          <w:lang w:val="en-GB" w:eastAsia="en-CA"/>
        </w:rPr>
        <w:t xml:space="preserve">, people study the Zohar (which was written by Rabbi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and recite Psalms – a strong tradition exists that anyone who prays sincerely at Rabbi Shimon’s resting place, especially on Lag </w:t>
      </w:r>
      <w:proofErr w:type="spellStart"/>
      <w:proofErr w:type="gramStart"/>
      <w:r w:rsidRPr="00861810">
        <w:rPr>
          <w:rFonts w:eastAsia="Times New Roman" w:cs="Arial"/>
          <w:color w:val="222222"/>
          <w:sz w:val="20"/>
          <w:szCs w:val="20"/>
          <w:lang w:val="en-GB" w:eastAsia="en-CA"/>
        </w:rPr>
        <w:t>B'Omer</w:t>
      </w:r>
      <w:proofErr w:type="spellEnd"/>
      <w:proofErr w:type="gramEnd"/>
      <w:r w:rsidRPr="00861810">
        <w:rPr>
          <w:rFonts w:eastAsia="Times New Roman" w:cs="Arial"/>
          <w:color w:val="222222"/>
          <w:sz w:val="20"/>
          <w:szCs w:val="20"/>
          <w:lang w:val="en-GB" w:eastAsia="en-CA"/>
        </w:rPr>
        <w:t>, will be answered. </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Many miracles are recorded as having happened in </w:t>
      </w:r>
      <w:proofErr w:type="spellStart"/>
      <w:r w:rsidRPr="00861810">
        <w:rPr>
          <w:rFonts w:eastAsia="Times New Roman" w:cs="Arial"/>
          <w:color w:val="222222"/>
          <w:sz w:val="20"/>
          <w:szCs w:val="20"/>
          <w:lang w:val="en-GB" w:eastAsia="en-CA"/>
        </w:rPr>
        <w:t>Meron</w:t>
      </w:r>
      <w:proofErr w:type="spellEnd"/>
      <w:r w:rsidRPr="00861810">
        <w:rPr>
          <w:rFonts w:eastAsia="Times New Roman" w:cs="Arial"/>
          <w:color w:val="222222"/>
          <w:sz w:val="20"/>
          <w:szCs w:val="20"/>
          <w:lang w:val="en-GB" w:eastAsia="en-CA"/>
        </w:rPr>
        <w:t>.</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PRINT THIS STORY 2-3 TIMES. CUT EACH SENTENCE SEPARATELY. PUT EACH SET, MIXED UP, IN (2-3) ENVELOPES. WHICH TEAM CAN PUT IN CORRECT ORDER FASTEST? THEY SHOULD READ THE STORY ALOUD.</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 xml:space="preserve">In 1948, when Israel was still occupied by British soldiers, a woman had brought her very sick child to </w:t>
      </w:r>
      <w:proofErr w:type="spellStart"/>
      <w:r w:rsidRPr="00861810">
        <w:rPr>
          <w:rFonts w:eastAsia="Times New Roman" w:cs="Arial"/>
          <w:i/>
          <w:iCs/>
          <w:color w:val="222222"/>
          <w:sz w:val="20"/>
          <w:szCs w:val="20"/>
          <w:lang w:val="en-GB" w:eastAsia="en-CA"/>
        </w:rPr>
        <w:t>Meron</w:t>
      </w:r>
      <w:proofErr w:type="spellEnd"/>
      <w:r w:rsidRPr="00861810">
        <w:rPr>
          <w:rFonts w:eastAsia="Times New Roman" w:cs="Arial"/>
          <w:i/>
          <w:iCs/>
          <w:color w:val="222222"/>
          <w:sz w:val="20"/>
          <w:szCs w:val="20"/>
          <w:lang w:val="en-GB" w:eastAsia="en-CA"/>
        </w:rPr>
        <w:t xml:space="preserve"> to the tomb where Rabbi Shimon Bar </w:t>
      </w:r>
      <w:proofErr w:type="spellStart"/>
      <w:r w:rsidRPr="00861810">
        <w:rPr>
          <w:rFonts w:eastAsia="Times New Roman" w:cs="Arial"/>
          <w:i/>
          <w:iCs/>
          <w:color w:val="222222"/>
          <w:sz w:val="20"/>
          <w:szCs w:val="20"/>
          <w:lang w:val="en-GB" w:eastAsia="en-CA"/>
        </w:rPr>
        <w:t>Yochai</w:t>
      </w:r>
      <w:proofErr w:type="spellEnd"/>
      <w:r w:rsidRPr="00861810">
        <w:rPr>
          <w:rFonts w:eastAsia="Times New Roman" w:cs="Arial"/>
          <w:i/>
          <w:iCs/>
          <w:color w:val="222222"/>
          <w:sz w:val="20"/>
          <w:szCs w:val="20"/>
          <w:lang w:val="en-GB" w:eastAsia="en-CA"/>
        </w:rPr>
        <w:t xml:space="preserve"> and his son are buried.</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 xml:space="preserve">Being a place where wonders take place, many of the sick and the poor congregate in </w:t>
      </w:r>
      <w:proofErr w:type="spellStart"/>
      <w:r w:rsidRPr="00861810">
        <w:rPr>
          <w:rFonts w:eastAsia="Times New Roman" w:cs="Arial"/>
          <w:i/>
          <w:iCs/>
          <w:color w:val="222222"/>
          <w:sz w:val="20"/>
          <w:szCs w:val="20"/>
          <w:lang w:val="en-GB" w:eastAsia="en-CA"/>
        </w:rPr>
        <w:t>Meron</w:t>
      </w:r>
      <w:proofErr w:type="spellEnd"/>
      <w:r w:rsidRPr="00861810">
        <w:rPr>
          <w:rFonts w:eastAsia="Times New Roman" w:cs="Arial"/>
          <w:i/>
          <w:iCs/>
          <w:color w:val="222222"/>
          <w:sz w:val="20"/>
          <w:szCs w:val="20"/>
          <w:lang w:val="en-GB" w:eastAsia="en-CA"/>
        </w:rPr>
        <w:t xml:space="preserve"> on Lag </w:t>
      </w:r>
      <w:proofErr w:type="spellStart"/>
      <w:r w:rsidRPr="00861810">
        <w:rPr>
          <w:rFonts w:eastAsia="Times New Roman" w:cs="Arial"/>
          <w:i/>
          <w:iCs/>
          <w:color w:val="222222"/>
          <w:sz w:val="20"/>
          <w:szCs w:val="20"/>
          <w:lang w:val="en-GB" w:eastAsia="en-CA"/>
        </w:rPr>
        <w:t>B’Omer</w:t>
      </w:r>
      <w:proofErr w:type="spellEnd"/>
      <w:r w:rsidRPr="00861810">
        <w:rPr>
          <w:rFonts w:eastAsia="Times New Roman" w:cs="Arial"/>
          <w:i/>
          <w:iCs/>
          <w:color w:val="222222"/>
          <w:sz w:val="20"/>
          <w:szCs w:val="20"/>
          <w:lang w:val="en-GB" w:eastAsia="en-CA"/>
        </w:rPr>
        <w:t xml:space="preserve"> in the hope of miraculous intervention.</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According to the British army personnel, the child died.</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 xml:space="preserve">The hysterical mother placed the child on the grave of R. Shimon Bar </w:t>
      </w:r>
      <w:proofErr w:type="spellStart"/>
      <w:r w:rsidRPr="00861810">
        <w:rPr>
          <w:rFonts w:eastAsia="Times New Roman" w:cs="Arial"/>
          <w:i/>
          <w:iCs/>
          <w:color w:val="222222"/>
          <w:sz w:val="20"/>
          <w:szCs w:val="20"/>
          <w:lang w:val="en-GB" w:eastAsia="en-CA"/>
        </w:rPr>
        <w:t>Yochai</w:t>
      </w:r>
      <w:proofErr w:type="spellEnd"/>
      <w:r w:rsidRPr="00861810">
        <w:rPr>
          <w:rFonts w:eastAsia="Times New Roman" w:cs="Arial"/>
          <w:i/>
          <w:iCs/>
          <w:color w:val="222222"/>
          <w:sz w:val="20"/>
          <w:szCs w:val="20"/>
          <w:lang w:val="en-GB" w:eastAsia="en-CA"/>
        </w:rPr>
        <w:t xml:space="preserve"> and, to the bewilderment of the British army staff, began screaming at the gravestone.</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 xml:space="preserve">Apparently, after being childless for eleven years, she received a blessing for a child on Lag </w:t>
      </w:r>
      <w:proofErr w:type="spellStart"/>
      <w:r w:rsidRPr="00861810">
        <w:rPr>
          <w:rFonts w:eastAsia="Times New Roman" w:cs="Arial"/>
          <w:i/>
          <w:iCs/>
          <w:color w:val="222222"/>
          <w:sz w:val="20"/>
          <w:szCs w:val="20"/>
          <w:lang w:val="en-GB" w:eastAsia="en-CA"/>
        </w:rPr>
        <w:t>B’Omer</w:t>
      </w:r>
      <w:proofErr w:type="spellEnd"/>
      <w:r w:rsidRPr="00861810">
        <w:rPr>
          <w:rFonts w:eastAsia="Times New Roman" w:cs="Arial"/>
          <w:i/>
          <w:iCs/>
          <w:color w:val="222222"/>
          <w:sz w:val="20"/>
          <w:szCs w:val="20"/>
          <w:lang w:val="en-GB" w:eastAsia="en-CA"/>
        </w:rPr>
        <w:t xml:space="preserve"> when she was previously in </w:t>
      </w:r>
      <w:proofErr w:type="spellStart"/>
      <w:r w:rsidRPr="00861810">
        <w:rPr>
          <w:rFonts w:eastAsia="Times New Roman" w:cs="Arial"/>
          <w:i/>
          <w:iCs/>
          <w:color w:val="222222"/>
          <w:sz w:val="20"/>
          <w:szCs w:val="20"/>
          <w:lang w:val="en-GB" w:eastAsia="en-CA"/>
        </w:rPr>
        <w:t>Meron</w:t>
      </w:r>
      <w:proofErr w:type="spellEnd"/>
      <w:r w:rsidRPr="00861810">
        <w:rPr>
          <w:rFonts w:eastAsia="Times New Roman" w:cs="Arial"/>
          <w:i/>
          <w:iCs/>
          <w:color w:val="222222"/>
          <w:sz w:val="20"/>
          <w:szCs w:val="20"/>
          <w:lang w:val="en-GB" w:eastAsia="en-CA"/>
        </w:rPr>
        <w:t>.</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Now she screamed to the stone that she was not leaving until either she died or the child was resuscitated.</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Suddenly, to the absolute amazement of the witnesses, the child began to quietly cry.</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The woman, after slowly composing herself, gathered up her child and walked through the throng of gaping observers.</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i/>
          <w:iCs/>
          <w:color w:val="222222"/>
          <w:sz w:val="20"/>
          <w:szCs w:val="20"/>
          <w:lang w:val="en-GB" w:eastAsia="en-CA"/>
        </w:rPr>
        <w:t xml:space="preserve">The child has now grown to be an important scholar learning in </w:t>
      </w:r>
      <w:proofErr w:type="spellStart"/>
      <w:r w:rsidRPr="00861810">
        <w:rPr>
          <w:rFonts w:eastAsia="Times New Roman" w:cs="Arial"/>
          <w:i/>
          <w:iCs/>
          <w:color w:val="222222"/>
          <w:sz w:val="20"/>
          <w:szCs w:val="20"/>
          <w:lang w:val="en-GB" w:eastAsia="en-CA"/>
        </w:rPr>
        <w:t>Yeshivah</w:t>
      </w:r>
      <w:proofErr w:type="spellEnd"/>
      <w:r w:rsidRPr="00861810">
        <w:rPr>
          <w:rFonts w:eastAsia="Times New Roman" w:cs="Arial"/>
          <w:i/>
          <w:iCs/>
          <w:color w:val="222222"/>
          <w:sz w:val="20"/>
          <w:szCs w:val="20"/>
          <w:lang w:val="en-GB" w:eastAsia="en-CA"/>
        </w:rPr>
        <w:t xml:space="preserve"> in </w:t>
      </w:r>
      <w:proofErr w:type="spellStart"/>
      <w:r w:rsidRPr="00861810">
        <w:rPr>
          <w:rFonts w:eastAsia="Times New Roman" w:cs="Arial"/>
          <w:i/>
          <w:iCs/>
          <w:color w:val="222222"/>
          <w:sz w:val="20"/>
          <w:szCs w:val="20"/>
          <w:lang w:val="en-GB" w:eastAsia="en-CA"/>
        </w:rPr>
        <w:t>Eretz</w:t>
      </w:r>
      <w:proofErr w:type="spellEnd"/>
      <w:r w:rsidRPr="00861810">
        <w:rPr>
          <w:rFonts w:eastAsia="Times New Roman" w:cs="Arial"/>
          <w:i/>
          <w:iCs/>
          <w:color w:val="222222"/>
          <w:sz w:val="20"/>
          <w:szCs w:val="20"/>
          <w:lang w:val="en-GB" w:eastAsia="en-CA"/>
        </w:rPr>
        <w:t xml:space="preserve"> </w:t>
      </w:r>
      <w:proofErr w:type="spellStart"/>
      <w:r w:rsidRPr="00861810">
        <w:rPr>
          <w:rFonts w:eastAsia="Times New Roman" w:cs="Arial"/>
          <w:i/>
          <w:iCs/>
          <w:color w:val="222222"/>
          <w:sz w:val="20"/>
          <w:szCs w:val="20"/>
          <w:lang w:val="en-GB" w:eastAsia="en-CA"/>
        </w:rPr>
        <w:t>Yisroel</w:t>
      </w:r>
      <w:proofErr w:type="spellEnd"/>
      <w:r w:rsidRPr="00861810">
        <w:rPr>
          <w:rFonts w:eastAsia="Times New Roman" w:cs="Arial"/>
          <w:i/>
          <w:iCs/>
          <w:color w:val="222222"/>
          <w:sz w:val="20"/>
          <w:szCs w:val="20"/>
          <w:lang w:val="en-GB" w:eastAsia="en-CA"/>
        </w:rPr>
        <w:t>.</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is synonymous with </w:t>
      </w:r>
      <w:r w:rsidRPr="00861810">
        <w:rPr>
          <w:rFonts w:eastAsia="Times New Roman" w:cs="Arial"/>
          <w:i/>
          <w:iCs/>
          <w:color w:val="222222"/>
          <w:sz w:val="20"/>
          <w:szCs w:val="20"/>
          <w:lang w:val="en-GB" w:eastAsia="en-CA"/>
        </w:rPr>
        <w:t>Kabbalah</w:t>
      </w:r>
      <w:r w:rsidRPr="00861810">
        <w:rPr>
          <w:rFonts w:eastAsia="Times New Roman" w:cs="Arial"/>
          <w:color w:val="222222"/>
          <w:sz w:val="20"/>
          <w:szCs w:val="20"/>
          <w:lang w:val="en-GB" w:eastAsia="en-CA"/>
        </w:rPr>
        <w:t>. As we said, he wrote the </w:t>
      </w:r>
      <w:r w:rsidRPr="00861810">
        <w:rPr>
          <w:rFonts w:eastAsia="Times New Roman" w:cs="Arial"/>
          <w:i/>
          <w:iCs/>
          <w:color w:val="222222"/>
          <w:sz w:val="20"/>
          <w:szCs w:val="20"/>
          <w:lang w:val="en-GB" w:eastAsia="en-CA"/>
        </w:rPr>
        <w:t>Zohar</w:t>
      </w:r>
      <w:r w:rsidRPr="00861810">
        <w:rPr>
          <w:rFonts w:eastAsia="Times New Roman" w:cs="Arial"/>
          <w:color w:val="222222"/>
          <w:sz w:val="20"/>
          <w:szCs w:val="20"/>
          <w:lang w:val="en-GB" w:eastAsia="en-CA"/>
        </w:rPr>
        <w:t>, its fundamental text, generally unavailable to Jews for one thousand years.</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The content of the Zohar forms a basis of </w:t>
      </w:r>
      <w:proofErr w:type="spellStart"/>
      <w:r w:rsidRPr="00861810">
        <w:rPr>
          <w:rFonts w:eastAsia="Times New Roman" w:cs="Arial"/>
          <w:i/>
          <w:iCs/>
          <w:color w:val="222222"/>
          <w:sz w:val="20"/>
          <w:szCs w:val="20"/>
          <w:lang w:val="en-GB" w:eastAsia="en-CA"/>
        </w:rPr>
        <w:t>Chassidus</w:t>
      </w:r>
      <w:proofErr w:type="spellEnd"/>
      <w:r w:rsidRPr="00861810">
        <w:rPr>
          <w:rFonts w:eastAsia="Times New Roman" w:cs="Arial"/>
          <w:color w:val="222222"/>
          <w:sz w:val="20"/>
          <w:szCs w:val="20"/>
          <w:lang w:val="en-GB" w:eastAsia="en-CA"/>
        </w:rPr>
        <w:t xml:space="preserve"> (Jewish philosophy) in general </w:t>
      </w:r>
      <w:proofErr w:type="spellStart"/>
      <w:r w:rsidRPr="00861810">
        <w:rPr>
          <w:rFonts w:eastAsia="Times New Roman" w:cs="Arial"/>
          <w:color w:val="222222"/>
          <w:sz w:val="20"/>
          <w:szCs w:val="20"/>
          <w:lang w:val="en-GB" w:eastAsia="en-CA"/>
        </w:rPr>
        <w:t>and</w:t>
      </w:r>
      <w:r w:rsidRPr="00861810">
        <w:rPr>
          <w:rFonts w:eastAsia="Times New Roman" w:cs="Arial"/>
          <w:i/>
          <w:iCs/>
          <w:color w:val="222222"/>
          <w:sz w:val="20"/>
          <w:szCs w:val="20"/>
          <w:lang w:val="en-GB" w:eastAsia="en-CA"/>
        </w:rPr>
        <w:t>Chabad</w:t>
      </w:r>
      <w:proofErr w:type="spellEnd"/>
      <w:r w:rsidRPr="00861810">
        <w:rPr>
          <w:rFonts w:eastAsia="Times New Roman" w:cs="Arial"/>
          <w:color w:val="222222"/>
          <w:sz w:val="20"/>
          <w:szCs w:val="20"/>
          <w:lang w:val="en-GB" w:eastAsia="en-CA"/>
        </w:rPr>
        <w:t> </w:t>
      </w:r>
      <w:proofErr w:type="spellStart"/>
      <w:r w:rsidRPr="00861810">
        <w:rPr>
          <w:rFonts w:eastAsia="Times New Roman" w:cs="Arial"/>
          <w:i/>
          <w:iCs/>
          <w:color w:val="222222"/>
          <w:sz w:val="20"/>
          <w:szCs w:val="20"/>
          <w:lang w:val="en-GB" w:eastAsia="en-CA"/>
        </w:rPr>
        <w:t>Chassidus</w:t>
      </w:r>
      <w:proofErr w:type="spellEnd"/>
      <w:r w:rsidRPr="00861810">
        <w:rPr>
          <w:rFonts w:eastAsia="Times New Roman" w:cs="Arial"/>
          <w:color w:val="222222"/>
          <w:sz w:val="20"/>
          <w:szCs w:val="20"/>
          <w:lang w:val="en-GB" w:eastAsia="en-CA"/>
        </w:rPr>
        <w:t> in particular.</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The amazing life and the influence of 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w:t>
      </w:r>
      <w:proofErr w:type="gramStart"/>
      <w:r w:rsidRPr="00861810">
        <w:rPr>
          <w:rFonts w:eastAsia="Times New Roman" w:cs="Arial"/>
          <w:color w:val="222222"/>
          <w:sz w:val="20"/>
          <w:szCs w:val="20"/>
          <w:lang w:val="en-GB" w:eastAsia="en-CA"/>
        </w:rPr>
        <w:t>is</w:t>
      </w:r>
      <w:proofErr w:type="gramEnd"/>
      <w:r w:rsidRPr="00861810">
        <w:rPr>
          <w:rFonts w:eastAsia="Times New Roman" w:cs="Arial"/>
          <w:color w:val="222222"/>
          <w:sz w:val="20"/>
          <w:szCs w:val="20"/>
          <w:lang w:val="en-GB" w:eastAsia="en-CA"/>
        </w:rPr>
        <w:t xml:space="preserve"> impossible to exaggerate. Escaping from the Romans who had just killed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he and his son hid in a cave for thirteen years. The ground of this cave was made of deep dried sand. The </w:t>
      </w:r>
      <w:proofErr w:type="spellStart"/>
      <w:r w:rsidRPr="00861810">
        <w:rPr>
          <w:rFonts w:eastAsia="Times New Roman" w:cs="Arial"/>
          <w:i/>
          <w:iCs/>
          <w:color w:val="222222"/>
          <w:sz w:val="20"/>
          <w:szCs w:val="20"/>
          <w:lang w:val="en-GB" w:eastAsia="en-CA"/>
        </w:rPr>
        <w:t>Tzaddikim</w:t>
      </w:r>
      <w:proofErr w:type="spellEnd"/>
      <w:r w:rsidRPr="00861810">
        <w:rPr>
          <w:rFonts w:eastAsia="Times New Roman" w:cs="Arial"/>
          <w:color w:val="222222"/>
          <w:sz w:val="20"/>
          <w:szCs w:val="20"/>
          <w:lang w:val="en-GB" w:eastAsia="en-CA"/>
        </w:rPr>
        <w:t> dug two holes. During the day they lived in the holes, covered to their necks in sand in order to study Torah. When they prayed they emerged and dressed.</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Change Clothes Race</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1938"/>
        <w:gridCol w:w="4166"/>
      </w:tblGrid>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approx. 5-10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 for preparation:</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1-2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Material:</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For each team: shirt, jacket, socks, hat and gloves</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A pile of old clothes is needed for this game. The first player puts on a shirt, jacket, socks, hat and then gloves. When finished, he takes them all off and gives them to the next player. How long does it take the group to finish this task?</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 </w:t>
      </w:r>
      <w:r w:rsidRPr="00861810">
        <w:rPr>
          <w:rFonts w:eastAsia="Times New Roman" w:cs="Arial"/>
          <w:color w:val="222222"/>
          <w:sz w:val="20"/>
          <w:szCs w:val="20"/>
          <w:lang w:val="en-GB" w:eastAsia="en-CA"/>
        </w:rPr>
        <w:t>The fastest team wins</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At the mouth of the cave </w:t>
      </w:r>
      <w:proofErr w:type="gramStart"/>
      <w:r w:rsidRPr="00861810">
        <w:rPr>
          <w:rFonts w:eastAsia="Times New Roman" w:cs="Arial"/>
          <w:color w:val="222222"/>
          <w:sz w:val="20"/>
          <w:szCs w:val="20"/>
          <w:lang w:val="en-GB" w:eastAsia="en-CA"/>
        </w:rPr>
        <w:t>was</w:t>
      </w:r>
      <w:proofErr w:type="gramEnd"/>
      <w:r w:rsidRPr="00861810">
        <w:rPr>
          <w:rFonts w:eastAsia="Times New Roman" w:cs="Arial"/>
          <w:color w:val="222222"/>
          <w:sz w:val="20"/>
          <w:szCs w:val="20"/>
          <w:lang w:val="en-GB" w:eastAsia="en-CA"/>
        </w:rPr>
        <w:t xml:space="preserve"> a carob tree and a stream of fresh water which sustained them throughout their ordeal.</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Water in the straw</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1938"/>
        <w:gridCol w:w="8027"/>
      </w:tblGrid>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10 min.</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 for preparation:</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 few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Materials:</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2-3 basins filled with water, on 2-3 chairs, 2-3 same size bottles, package of straws (1 per person)</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lastRenderedPageBreak/>
        <w:t xml:space="preserve">Team members stand in a line. The first player must run to a basin in this relay game. Water is sucked out of the tub with a drinking straw. The player then returns to the team while trying not to lose the water. (No hands allowed </w:t>
      </w:r>
      <w:proofErr w:type="gramStart"/>
      <w:r w:rsidRPr="00861810">
        <w:rPr>
          <w:rFonts w:eastAsia="Times New Roman" w:cs="Arial"/>
          <w:color w:val="222222"/>
          <w:sz w:val="20"/>
          <w:szCs w:val="20"/>
          <w:lang w:val="en-GB" w:eastAsia="en-CA"/>
        </w:rPr>
        <w:t>to touch</w:t>
      </w:r>
      <w:proofErr w:type="gramEnd"/>
      <w:r w:rsidRPr="00861810">
        <w:rPr>
          <w:rFonts w:eastAsia="Times New Roman" w:cs="Arial"/>
          <w:color w:val="222222"/>
          <w:sz w:val="20"/>
          <w:szCs w:val="20"/>
          <w:lang w:val="en-GB" w:eastAsia="en-CA"/>
        </w:rPr>
        <w:t xml:space="preserve"> the straw.) The water is then filled into a bottle. Then the next player sets off. Straws may break, so you should have enough spares.</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 </w:t>
      </w:r>
      <w:r w:rsidRPr="00861810">
        <w:rPr>
          <w:rFonts w:eastAsia="Times New Roman" w:cs="Arial"/>
          <w:color w:val="222222"/>
          <w:sz w:val="20"/>
          <w:szCs w:val="20"/>
          <w:lang w:val="en-GB" w:eastAsia="en-CA"/>
        </w:rPr>
        <w:t>The winning team is the first team to fill their bottle or the team who transported the most water in the given time.</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WE DON’T HAVE </w:t>
      </w:r>
      <w:r w:rsidRPr="00861810">
        <w:rPr>
          <w:rFonts w:eastAsia="Times New Roman" w:cs="Arial"/>
          <w:b/>
          <w:bCs/>
          <w:color w:val="222222"/>
          <w:sz w:val="20"/>
          <w:szCs w:val="20"/>
          <w:lang w:val="en-GB" w:eastAsia="en-CA"/>
        </w:rPr>
        <w:t>CAROBS (BOKSER,)</w:t>
      </w:r>
      <w:r w:rsidRPr="00861810">
        <w:rPr>
          <w:rFonts w:eastAsia="Times New Roman" w:cs="Arial"/>
          <w:color w:val="222222"/>
          <w:sz w:val="20"/>
          <w:szCs w:val="20"/>
          <w:lang w:val="en-GB" w:eastAsia="en-CA"/>
        </w:rPr>
        <w:t> BUT ORANGES ALSO GROW IN ISRAEL.</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 </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Chin- Orange Race</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1938"/>
        <w:gridCol w:w="1784"/>
      </w:tblGrid>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approx. 3-5 minutes</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 for preparation:</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minimal</w:t>
            </w:r>
          </w:p>
        </w:tc>
      </w:tr>
      <w:tr w:rsidR="00861810" w:rsidRPr="00861810" w:rsidTr="00861810">
        <w:trPr>
          <w:tblCellSpacing w:w="0" w:type="dxa"/>
        </w:trPr>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Materials:</w:t>
            </w:r>
          </w:p>
        </w:tc>
        <w:tc>
          <w:tcPr>
            <w:tcW w:w="0" w:type="auto"/>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2-3 oranges</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Two teams stand in a line. The first person holds an orange under his chin. He must pass it to the next player in line without using his hands. Using other body parts is allowed. Which team passes the orange from the first to the last player the fastest?</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 </w:t>
      </w:r>
      <w:r w:rsidRPr="00861810">
        <w:rPr>
          <w:rFonts w:eastAsia="Times New Roman" w:cs="Arial"/>
          <w:color w:val="222222"/>
          <w:sz w:val="20"/>
          <w:szCs w:val="20"/>
          <w:lang w:val="en-GB" w:eastAsia="en-CA"/>
        </w:rPr>
        <w:t>the fastest team wins</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Lag </w:t>
      </w:r>
      <w:proofErr w:type="spellStart"/>
      <w:r w:rsidRPr="00861810">
        <w:rPr>
          <w:rFonts w:eastAsia="Times New Roman" w:cs="Arial"/>
          <w:color w:val="222222"/>
          <w:sz w:val="20"/>
          <w:szCs w:val="20"/>
          <w:lang w:val="en-GB" w:eastAsia="en-CA"/>
        </w:rPr>
        <w:t>B’Omer</w:t>
      </w:r>
      <w:proofErr w:type="spellEnd"/>
      <w:r w:rsidRPr="00861810">
        <w:rPr>
          <w:rFonts w:eastAsia="Times New Roman" w:cs="Arial"/>
          <w:color w:val="222222"/>
          <w:sz w:val="20"/>
          <w:szCs w:val="20"/>
          <w:lang w:val="en-GB" w:eastAsia="en-CA"/>
        </w:rPr>
        <w:t xml:space="preserve"> celebrates two connected things. The first is the conclusion of the dying of the students of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on Lag </w:t>
      </w:r>
      <w:proofErr w:type="spellStart"/>
      <w:r w:rsidRPr="00861810">
        <w:rPr>
          <w:rFonts w:eastAsia="Times New Roman" w:cs="Arial"/>
          <w:color w:val="222222"/>
          <w:sz w:val="20"/>
          <w:szCs w:val="20"/>
          <w:lang w:val="en-GB" w:eastAsia="en-CA"/>
        </w:rPr>
        <w:t>B’Omer</w:t>
      </w:r>
      <w:proofErr w:type="spellEnd"/>
      <w:r w:rsidRPr="00861810">
        <w:rPr>
          <w:rFonts w:eastAsia="Times New Roman" w:cs="Arial"/>
          <w:color w:val="222222"/>
          <w:sz w:val="20"/>
          <w:szCs w:val="20"/>
          <w:lang w:val="en-GB" w:eastAsia="en-CA"/>
        </w:rPr>
        <w:t xml:space="preserve"> leaving only five students alive. The second is that it is the date on which 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himself subsequently died.</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There are very significant differences between the deaths of these two giants.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died a martyr’s death. It had been ordered by the Romans that no Torah was to be learned in public.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ignored this edict and, when found, was tortured to death by the Romans, combed with combs of red hot metal. He died, although in horrible pain, in a state of ecstasy, having fulfilled all the </w:t>
      </w:r>
      <w:proofErr w:type="spellStart"/>
      <w:r w:rsidRPr="00861810">
        <w:rPr>
          <w:rFonts w:eastAsia="Times New Roman" w:cs="Arial"/>
          <w:i/>
          <w:iCs/>
          <w:color w:val="222222"/>
          <w:sz w:val="20"/>
          <w:szCs w:val="20"/>
          <w:lang w:val="en-GB" w:eastAsia="en-CA"/>
        </w:rPr>
        <w:t>mitzvos</w:t>
      </w:r>
      <w:proofErr w:type="spellEnd"/>
      <w:r w:rsidRPr="00861810">
        <w:rPr>
          <w:rFonts w:eastAsia="Times New Roman" w:cs="Arial"/>
          <w:color w:val="222222"/>
          <w:sz w:val="20"/>
          <w:szCs w:val="20"/>
          <w:lang w:val="en-GB" w:eastAsia="en-CA"/>
        </w:rPr>
        <w:t xml:space="preserve"> including that of dying a martyr’s death to glorify the Name of G-d. 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on the other hand, died quietly and requested prior to his death that on his </w:t>
      </w:r>
      <w:proofErr w:type="spellStart"/>
      <w:r w:rsidRPr="00861810">
        <w:rPr>
          <w:rFonts w:eastAsia="Times New Roman" w:cs="Arial"/>
          <w:i/>
          <w:iCs/>
          <w:color w:val="222222"/>
          <w:sz w:val="20"/>
          <w:szCs w:val="20"/>
          <w:lang w:val="en-GB" w:eastAsia="en-CA"/>
        </w:rPr>
        <w:t>Yartzeit</w:t>
      </w:r>
      <w:proofErr w:type="spellEnd"/>
      <w:r w:rsidRPr="00861810">
        <w:rPr>
          <w:rFonts w:eastAsia="Times New Roman" w:cs="Arial"/>
          <w:color w:val="222222"/>
          <w:sz w:val="20"/>
          <w:szCs w:val="20"/>
          <w:lang w:val="en-GB" w:eastAsia="en-CA"/>
        </w:rPr>
        <w:t>, the Jewish world should rejoice greatly.</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We learn that the twenty four thousand </w:t>
      </w:r>
      <w:proofErr w:type="spellStart"/>
      <w:r w:rsidRPr="00861810">
        <w:rPr>
          <w:rFonts w:eastAsia="Times New Roman" w:cs="Arial"/>
          <w:i/>
          <w:iCs/>
          <w:color w:val="222222"/>
          <w:sz w:val="20"/>
          <w:szCs w:val="20"/>
          <w:lang w:val="en-GB" w:eastAsia="en-CA"/>
        </w:rPr>
        <w:t>talmidim</w:t>
      </w:r>
      <w:proofErr w:type="spellEnd"/>
      <w:r w:rsidRPr="00861810">
        <w:rPr>
          <w:rFonts w:eastAsia="Times New Roman" w:cs="Arial"/>
          <w:color w:val="222222"/>
          <w:sz w:val="20"/>
          <w:szCs w:val="20"/>
          <w:lang w:val="en-GB" w:eastAsia="en-CA"/>
        </w:rPr>
        <w:t xml:space="preserve"> of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on the other hand, died because of lack of mutual respect which eclipsed their greatness in learning.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The fundamental teaching of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was to love your fellow Jew as yourself.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WHEN WE HAVE AHAVAS YISROEL, WHEN WE LOVE EACH OTHER, AND WORK TOGETHER, WE CAN ACCOMPLISH SO MUCH!</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Pulling Together</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 </w:t>
      </w:r>
    </w:p>
    <w:p w:rsidR="00861810" w:rsidRPr="00861810" w:rsidRDefault="00861810" w:rsidP="00861810">
      <w:pPr>
        <w:shd w:val="clear" w:color="auto" w:fill="E3EFFD"/>
        <w:spacing w:after="0" w:line="27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Team members use a ponytail holder</w:t>
      </w:r>
      <w:proofErr w:type="gramStart"/>
      <w:r w:rsidRPr="00861810">
        <w:rPr>
          <w:rFonts w:eastAsia="Times New Roman" w:cs="Arial"/>
          <w:color w:val="222222"/>
          <w:sz w:val="20"/>
          <w:szCs w:val="20"/>
          <w:lang w:val="en-GB" w:eastAsia="en-CA"/>
        </w:rPr>
        <w:t>  to</w:t>
      </w:r>
      <w:proofErr w:type="gramEnd"/>
      <w:r w:rsidRPr="00861810">
        <w:rPr>
          <w:rFonts w:eastAsia="Times New Roman" w:cs="Arial"/>
          <w:color w:val="222222"/>
          <w:sz w:val="20"/>
          <w:szCs w:val="20"/>
          <w:lang w:val="en-GB" w:eastAsia="en-CA"/>
        </w:rPr>
        <w:t xml:space="preserve"> stack towers of cans and boxes.</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color w:val="222222"/>
          <w:sz w:val="20"/>
          <w:szCs w:val="20"/>
          <w:lang w:val="en-GB" w:eastAsia="en-CA"/>
        </w:rPr>
        <w:t>What You Need</w:t>
      </w:r>
    </w:p>
    <w:p w:rsidR="00861810" w:rsidRPr="00861810" w:rsidRDefault="00861810" w:rsidP="00861810">
      <w:pPr>
        <w:numPr>
          <w:ilvl w:val="0"/>
          <w:numId w:val="1"/>
        </w:numPr>
        <w:shd w:val="clear" w:color="auto" w:fill="E3EFFD"/>
        <w:spacing w:after="0" w:line="24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2-3 large ponytail holders</w:t>
      </w:r>
    </w:p>
    <w:p w:rsidR="00861810" w:rsidRPr="00861810" w:rsidRDefault="00861810" w:rsidP="00861810">
      <w:pPr>
        <w:numPr>
          <w:ilvl w:val="0"/>
          <w:numId w:val="1"/>
        </w:numPr>
        <w:shd w:val="clear" w:color="auto" w:fill="E3EFFD"/>
        <w:spacing w:after="0" w:line="24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12-inch lengths of string or yarn (one per player)</w:t>
      </w:r>
    </w:p>
    <w:p w:rsidR="00861810" w:rsidRPr="00861810" w:rsidRDefault="00861810" w:rsidP="00861810">
      <w:pPr>
        <w:numPr>
          <w:ilvl w:val="0"/>
          <w:numId w:val="2"/>
        </w:numPr>
        <w:shd w:val="clear" w:color="auto" w:fill="E3EFFD"/>
        <w:spacing w:after="0" w:line="24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Small cans or boxes (2-3 of each kind – same for each team.)</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Instructions</w:t>
      </w:r>
      <w:r w:rsidRPr="00861810">
        <w:rPr>
          <w:rFonts w:eastAsia="Times New Roman" w:cs="Arial"/>
          <w:color w:val="222222"/>
          <w:sz w:val="20"/>
          <w:szCs w:val="20"/>
          <w:lang w:val="en-GB" w:eastAsia="en-CA"/>
        </w:rPr>
        <w:t>:</w:t>
      </w:r>
    </w:p>
    <w:p w:rsidR="00861810" w:rsidRPr="00861810" w:rsidRDefault="00861810" w:rsidP="00861810">
      <w:pPr>
        <w:shd w:val="clear" w:color="auto" w:fill="E3EFFD"/>
        <w:spacing w:after="0" w:line="27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1.    To make your lasso, tie 12-inch lengths of string or yarn, one per player, to a single large ponytail holder.</w:t>
      </w:r>
    </w:p>
    <w:p w:rsidR="00861810" w:rsidRPr="00861810" w:rsidRDefault="00861810" w:rsidP="00861810">
      <w:pPr>
        <w:shd w:val="clear" w:color="auto" w:fill="E3EFFD"/>
        <w:spacing w:after="0" w:line="27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2.    Players sit in a circle, each holding their string taut, then work together to stretch the holder so that it encircles a small can or box. They then lift the object and stack it on top of another, trying to create the highest tower they can. Our testers liked stacking small cans, small boxes, and even small toys — nothing too heavy!</w:t>
      </w:r>
    </w:p>
    <w:p w:rsidR="00861810" w:rsidRPr="00861810" w:rsidRDefault="00861810" w:rsidP="00861810">
      <w:pPr>
        <w:shd w:val="clear" w:color="auto" w:fill="E3EFFD"/>
        <w:spacing w:after="0" w:line="240" w:lineRule="atLeast"/>
        <w:rPr>
          <w:rFonts w:eastAsia="Times New Roman" w:cs="Arial"/>
          <w:color w:val="222222"/>
          <w:sz w:val="20"/>
          <w:szCs w:val="20"/>
          <w:lang w:eastAsia="en-CA"/>
        </w:rPr>
      </w:pPr>
      <w:r w:rsidRPr="00861810">
        <w:rPr>
          <w:rFonts w:eastAsia="Times New Roman" w:cs="Arial"/>
          <w:b/>
          <w:bCs/>
          <w:color w:val="222222"/>
          <w:sz w:val="20"/>
          <w:szCs w:val="20"/>
          <w:lang w:val="en-GB" w:eastAsia="en-CA"/>
        </w:rPr>
        <w:t>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Rabbi </w:t>
      </w:r>
      <w:proofErr w:type="spellStart"/>
      <w:r w:rsidRPr="00861810">
        <w:rPr>
          <w:rFonts w:eastAsia="Times New Roman" w:cs="Arial"/>
          <w:color w:val="222222"/>
          <w:sz w:val="20"/>
          <w:szCs w:val="20"/>
          <w:lang w:val="en-GB" w:eastAsia="en-CA"/>
        </w:rPr>
        <w:t>Akiva’s</w:t>
      </w:r>
      <w:proofErr w:type="spellEnd"/>
      <w:r w:rsidRPr="00861810">
        <w:rPr>
          <w:rFonts w:eastAsia="Times New Roman" w:cs="Arial"/>
          <w:color w:val="222222"/>
          <w:sz w:val="20"/>
          <w:szCs w:val="20"/>
          <w:lang w:val="en-GB" w:eastAsia="en-CA"/>
        </w:rPr>
        <w:t xml:space="preserve"> students knew this. They were very great sages. Every one of Rabbi </w:t>
      </w:r>
      <w:proofErr w:type="spellStart"/>
      <w:r w:rsidRPr="00861810">
        <w:rPr>
          <w:rFonts w:eastAsia="Times New Roman" w:cs="Arial"/>
          <w:color w:val="222222"/>
          <w:sz w:val="20"/>
          <w:szCs w:val="20"/>
          <w:lang w:val="en-GB" w:eastAsia="en-CA"/>
        </w:rPr>
        <w:t>Akiva’s</w:t>
      </w:r>
      <w:proofErr w:type="spellEnd"/>
      <w:r w:rsidRPr="00861810">
        <w:rPr>
          <w:rFonts w:eastAsia="Times New Roman" w:cs="Arial"/>
          <w:color w:val="222222"/>
          <w:sz w:val="20"/>
          <w:szCs w:val="20"/>
          <w:lang w:val="en-GB" w:eastAsia="en-CA"/>
        </w:rPr>
        <w:t xml:space="preserve"> students was a </w:t>
      </w:r>
      <w:proofErr w:type="spellStart"/>
      <w:r w:rsidRPr="00861810">
        <w:rPr>
          <w:rFonts w:eastAsia="Times New Roman" w:cs="Arial"/>
          <w:i/>
          <w:iCs/>
          <w:color w:val="222222"/>
          <w:sz w:val="20"/>
          <w:szCs w:val="20"/>
          <w:lang w:val="en-GB" w:eastAsia="en-CA"/>
        </w:rPr>
        <w:t>mashpia</w:t>
      </w:r>
      <w:proofErr w:type="spellEnd"/>
      <w:r w:rsidRPr="00861810">
        <w:rPr>
          <w:rFonts w:eastAsia="Times New Roman" w:cs="Arial"/>
          <w:color w:val="222222"/>
          <w:sz w:val="20"/>
          <w:szCs w:val="20"/>
          <w:lang w:val="en-GB" w:eastAsia="en-CA"/>
        </w:rPr>
        <w:t> (advisor – giver) and nobody was a </w:t>
      </w:r>
      <w:proofErr w:type="spellStart"/>
      <w:r w:rsidRPr="00861810">
        <w:rPr>
          <w:rFonts w:eastAsia="Times New Roman" w:cs="Arial"/>
          <w:i/>
          <w:iCs/>
          <w:color w:val="222222"/>
          <w:sz w:val="20"/>
          <w:szCs w:val="20"/>
          <w:lang w:val="en-GB" w:eastAsia="en-CA"/>
        </w:rPr>
        <w:t>mekabel</w:t>
      </w:r>
      <w:proofErr w:type="spellEnd"/>
      <w:r w:rsidRPr="00861810">
        <w:rPr>
          <w:rFonts w:eastAsia="Times New Roman" w:cs="Arial"/>
          <w:i/>
          <w:iCs/>
          <w:color w:val="222222"/>
          <w:sz w:val="20"/>
          <w:szCs w:val="20"/>
          <w:lang w:val="en-GB" w:eastAsia="en-CA"/>
        </w:rPr>
        <w:t xml:space="preserve"> (receiver.) None had an interest in listening to each other. All believed they had listened and understood R. </w:t>
      </w:r>
      <w:proofErr w:type="spellStart"/>
      <w:r w:rsidRPr="00861810">
        <w:rPr>
          <w:rFonts w:eastAsia="Times New Roman" w:cs="Arial"/>
          <w:i/>
          <w:iCs/>
          <w:color w:val="222222"/>
          <w:sz w:val="20"/>
          <w:szCs w:val="20"/>
          <w:lang w:val="en-GB" w:eastAsia="en-CA"/>
        </w:rPr>
        <w:t>Akiva</w:t>
      </w:r>
      <w:proofErr w:type="spellEnd"/>
      <w:r w:rsidRPr="00861810">
        <w:rPr>
          <w:rFonts w:eastAsia="Times New Roman" w:cs="Arial"/>
          <w:i/>
          <w:iCs/>
          <w:color w:val="222222"/>
          <w:sz w:val="20"/>
          <w:szCs w:val="20"/>
          <w:lang w:val="en-GB" w:eastAsia="en-CA"/>
        </w:rPr>
        <w:t>. Each insisted his own way was right and each meant well; but our purpose in life requires each of us to be a </w:t>
      </w:r>
      <w:proofErr w:type="spellStart"/>
      <w:r w:rsidRPr="00861810">
        <w:rPr>
          <w:rFonts w:eastAsia="Times New Roman" w:cs="Arial"/>
          <w:i/>
          <w:iCs/>
          <w:color w:val="222222"/>
          <w:sz w:val="20"/>
          <w:szCs w:val="20"/>
          <w:lang w:val="en-GB" w:eastAsia="en-CA"/>
        </w:rPr>
        <w:t>mekabel</w:t>
      </w:r>
      <w:proofErr w:type="spellEnd"/>
      <w:r w:rsidRPr="00861810">
        <w:rPr>
          <w:rFonts w:eastAsia="Times New Roman" w:cs="Arial"/>
          <w:i/>
          <w:iCs/>
          <w:color w:val="222222"/>
          <w:sz w:val="20"/>
          <w:szCs w:val="20"/>
          <w:lang w:val="en-GB" w:eastAsia="en-CA"/>
        </w:rPr>
        <w:t> as well as a </w:t>
      </w:r>
      <w:proofErr w:type="spellStart"/>
      <w:r w:rsidRPr="00861810">
        <w:rPr>
          <w:rFonts w:eastAsia="Times New Roman" w:cs="Arial"/>
          <w:i/>
          <w:iCs/>
          <w:color w:val="222222"/>
          <w:sz w:val="20"/>
          <w:szCs w:val="20"/>
          <w:lang w:val="en-GB" w:eastAsia="en-CA"/>
        </w:rPr>
        <w:t>mashpia</w:t>
      </w:r>
      <w:proofErr w:type="spellEnd"/>
      <w:r w:rsidRPr="00861810">
        <w:rPr>
          <w:rFonts w:eastAsia="Times New Roman" w:cs="Arial"/>
          <w:i/>
          <w:iCs/>
          <w:color w:val="222222"/>
          <w:sz w:val="20"/>
          <w:szCs w:val="20"/>
          <w:lang w:val="en-GB" w:eastAsia="en-CA"/>
        </w:rPr>
        <w:t>.</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All the greatness of being a student of R. </w:t>
      </w:r>
      <w:proofErr w:type="spellStart"/>
      <w:r w:rsidRPr="00861810">
        <w:rPr>
          <w:rFonts w:eastAsia="Times New Roman" w:cs="Arial"/>
          <w:color w:val="222222"/>
          <w:sz w:val="20"/>
          <w:szCs w:val="20"/>
          <w:lang w:val="en-GB" w:eastAsia="en-CA"/>
        </w:rPr>
        <w:t>Akiva</w:t>
      </w:r>
      <w:proofErr w:type="spellEnd"/>
      <w:r w:rsidRPr="00861810">
        <w:rPr>
          <w:rFonts w:eastAsia="Times New Roman" w:cs="Arial"/>
          <w:color w:val="222222"/>
          <w:sz w:val="20"/>
          <w:szCs w:val="20"/>
          <w:lang w:val="en-GB" w:eastAsia="en-CA"/>
        </w:rPr>
        <w:t xml:space="preserve"> was thus nullified and led only to death. R. Shimon Bar </w:t>
      </w:r>
      <w:proofErr w:type="spellStart"/>
      <w:r w:rsidRPr="00861810">
        <w:rPr>
          <w:rFonts w:eastAsia="Times New Roman" w:cs="Arial"/>
          <w:color w:val="222222"/>
          <w:sz w:val="20"/>
          <w:szCs w:val="20"/>
          <w:lang w:val="en-GB" w:eastAsia="en-CA"/>
        </w:rPr>
        <w:t>Yochai</w:t>
      </w:r>
      <w:proofErr w:type="spellEnd"/>
      <w:r w:rsidRPr="00861810">
        <w:rPr>
          <w:rFonts w:eastAsia="Times New Roman" w:cs="Arial"/>
          <w:color w:val="222222"/>
          <w:sz w:val="20"/>
          <w:szCs w:val="20"/>
          <w:lang w:val="en-GB" w:eastAsia="en-CA"/>
        </w:rPr>
        <w:t xml:space="preserve"> survived because of his devotion to the return. No matter what heights he and his son scaled from their holes in the sand, they brought back the treasures of those visions and translated them into practical service, both for themselves and for all Jews.</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xml:space="preserve">This is what we celebrate in joy on Lag </w:t>
      </w:r>
      <w:proofErr w:type="spellStart"/>
      <w:r w:rsidRPr="00861810">
        <w:rPr>
          <w:rFonts w:eastAsia="Times New Roman" w:cs="Arial"/>
          <w:color w:val="222222"/>
          <w:sz w:val="20"/>
          <w:szCs w:val="20"/>
          <w:lang w:val="en-GB" w:eastAsia="en-CA"/>
        </w:rPr>
        <w:t>B’Omer</w:t>
      </w:r>
      <w:proofErr w:type="spellEnd"/>
      <w:r w:rsidRPr="00861810">
        <w:rPr>
          <w:rFonts w:eastAsia="Times New Roman" w:cs="Arial"/>
          <w:color w:val="222222"/>
          <w:sz w:val="20"/>
          <w:szCs w:val="20"/>
          <w:lang w:val="en-GB" w:eastAsia="en-CA"/>
        </w:rPr>
        <w:t>.</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 </w:t>
      </w:r>
    </w:p>
    <w:p w:rsidR="00861810" w:rsidRPr="00861810" w:rsidRDefault="00861810" w:rsidP="00861810">
      <w:pPr>
        <w:shd w:val="clear" w:color="auto" w:fill="E3EFFD"/>
        <w:spacing w:after="0" w:line="300" w:lineRule="atLeast"/>
        <w:rPr>
          <w:rFonts w:eastAsia="Times New Roman" w:cs="Arial"/>
          <w:color w:val="222222"/>
          <w:sz w:val="20"/>
          <w:szCs w:val="20"/>
          <w:lang w:eastAsia="en-CA"/>
        </w:rPr>
      </w:pPr>
      <w:r w:rsidRPr="00861810">
        <w:rPr>
          <w:rFonts w:eastAsia="Times New Roman" w:cs="Arial"/>
          <w:color w:val="222222"/>
          <w:sz w:val="20"/>
          <w:szCs w:val="20"/>
          <w:lang w:val="en-GB" w:eastAsia="en-CA"/>
        </w:rPr>
        <w:t>BOTH RABBI AKIVA AND SHIMON BAR YOCHAI WERE GREAT TZADDIKIM, AND OF COURSE THEY BOTH HAD BEARDS.</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Vaseline beard</w:t>
      </w:r>
    </w:p>
    <w:tbl>
      <w:tblPr>
        <w:tblW w:w="0" w:type="auto"/>
        <w:tblCellSpacing w:w="0" w:type="dxa"/>
        <w:tblInd w:w="150" w:type="dxa"/>
        <w:shd w:val="clear" w:color="auto" w:fill="FFFFFF"/>
        <w:tblCellMar>
          <w:left w:w="0" w:type="dxa"/>
          <w:right w:w="0" w:type="dxa"/>
        </w:tblCellMar>
        <w:tblLook w:val="04A0" w:firstRow="1" w:lastRow="0" w:firstColumn="1" w:lastColumn="0" w:noHBand="0" w:noVBand="1"/>
      </w:tblPr>
      <w:tblGrid>
        <w:gridCol w:w="2378"/>
        <w:gridCol w:w="2819"/>
      </w:tblGrid>
      <w:tr w:rsidR="00861810" w:rsidRPr="00861810" w:rsidTr="00861810">
        <w:trPr>
          <w:tblCellSpacing w:w="0" w:type="dxa"/>
        </w:trPr>
        <w:tc>
          <w:tcPr>
            <w:tcW w:w="2378"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Time:</w:t>
            </w:r>
          </w:p>
        </w:tc>
        <w:tc>
          <w:tcPr>
            <w:tcW w:w="2819"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approx. 2-3 minutes</w:t>
            </w:r>
          </w:p>
        </w:tc>
      </w:tr>
      <w:tr w:rsidR="00861810" w:rsidRPr="00861810" w:rsidTr="00861810">
        <w:trPr>
          <w:tblCellSpacing w:w="0" w:type="dxa"/>
        </w:trPr>
        <w:tc>
          <w:tcPr>
            <w:tcW w:w="2378"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lastRenderedPageBreak/>
              <w:t>Time for</w:t>
            </w:r>
            <w:r w:rsidRPr="00861810">
              <w:rPr>
                <w:rFonts w:eastAsia="Times New Roman" w:cs="Times New Roman"/>
                <w:color w:val="222222"/>
                <w:sz w:val="20"/>
                <w:szCs w:val="20"/>
                <w:lang w:val="en-GB" w:eastAsia="en-CA"/>
              </w:rPr>
              <w:t> </w:t>
            </w:r>
            <w:r w:rsidRPr="00861810">
              <w:rPr>
                <w:rFonts w:eastAsia="Times New Roman" w:cs="Times New Roman"/>
                <w:b/>
                <w:bCs/>
                <w:color w:val="222222"/>
                <w:sz w:val="20"/>
                <w:szCs w:val="20"/>
                <w:lang w:val="en-GB" w:eastAsia="en-CA"/>
              </w:rPr>
              <w:t>preparation:</w:t>
            </w:r>
          </w:p>
        </w:tc>
        <w:tc>
          <w:tcPr>
            <w:tcW w:w="2819"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A few minutes</w:t>
            </w:r>
          </w:p>
        </w:tc>
      </w:tr>
      <w:tr w:rsidR="00861810" w:rsidRPr="00861810" w:rsidTr="00861810">
        <w:trPr>
          <w:tblCellSpacing w:w="0" w:type="dxa"/>
        </w:trPr>
        <w:tc>
          <w:tcPr>
            <w:tcW w:w="2378"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b/>
                <w:bCs/>
                <w:color w:val="222222"/>
                <w:sz w:val="20"/>
                <w:szCs w:val="20"/>
                <w:lang w:val="en-GB" w:eastAsia="en-CA"/>
              </w:rPr>
              <w:t>Materials:</w:t>
            </w:r>
          </w:p>
        </w:tc>
        <w:tc>
          <w:tcPr>
            <w:tcW w:w="2819" w:type="dxa"/>
            <w:shd w:val="clear" w:color="auto" w:fill="FFFFFF"/>
            <w:tcMar>
              <w:top w:w="75" w:type="dxa"/>
              <w:left w:w="75" w:type="dxa"/>
              <w:bottom w:w="75" w:type="dxa"/>
              <w:right w:w="75" w:type="dxa"/>
            </w:tcMar>
            <w:hideMark/>
          </w:tcPr>
          <w:p w:rsidR="00861810" w:rsidRPr="00861810" w:rsidRDefault="00861810" w:rsidP="00861810">
            <w:pPr>
              <w:spacing w:after="0" w:line="240" w:lineRule="auto"/>
              <w:rPr>
                <w:rFonts w:eastAsia="Times New Roman" w:cs="Times New Roman"/>
                <w:color w:val="222222"/>
                <w:sz w:val="20"/>
                <w:szCs w:val="20"/>
                <w:lang w:eastAsia="en-CA"/>
              </w:rPr>
            </w:pPr>
            <w:r w:rsidRPr="00861810">
              <w:rPr>
                <w:rFonts w:eastAsia="Times New Roman" w:cs="Times New Roman"/>
                <w:color w:val="222222"/>
                <w:sz w:val="20"/>
                <w:szCs w:val="20"/>
                <w:lang w:val="en-GB" w:eastAsia="en-CA"/>
              </w:rPr>
              <w:t>cotton balls and Vaseline</w:t>
            </w:r>
          </w:p>
        </w:tc>
      </w:tr>
    </w:tbl>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Game description</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A bowl full of cotton balls is placed on a chair for each team. Each child smears some Vaseline onto their chin &amp; cheeks. On the signal, the first child sets off, sticks his head in the bowl and runs back.</w:t>
      </w:r>
    </w:p>
    <w:p w:rsidR="00861810" w:rsidRPr="00861810" w:rsidRDefault="00861810" w:rsidP="00861810">
      <w:pPr>
        <w:shd w:val="clear" w:color="auto" w:fill="E3EFFD"/>
        <w:spacing w:after="0" w:line="240" w:lineRule="auto"/>
        <w:rPr>
          <w:rFonts w:eastAsia="Times New Roman" w:cs="Arial"/>
          <w:color w:val="222222"/>
          <w:sz w:val="20"/>
          <w:szCs w:val="20"/>
          <w:lang w:eastAsia="en-CA"/>
        </w:rPr>
      </w:pPr>
      <w:r w:rsidRPr="00861810">
        <w:rPr>
          <w:rFonts w:eastAsia="Times New Roman" w:cs="Arial"/>
          <w:b/>
          <w:bCs/>
          <w:color w:val="222222"/>
          <w:sz w:val="20"/>
          <w:szCs w:val="20"/>
          <w:lang w:val="en-GB" w:eastAsia="en-CA"/>
        </w:rPr>
        <w:t>Judging</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The winning team is the team with the most cotton balls stuck to their faces after one minute. Their hands are kept behind their backs. Any fallen balls do not count.</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 </w:t>
      </w:r>
    </w:p>
    <w:p w:rsidR="00861810" w:rsidRPr="00861810" w:rsidRDefault="00861810" w:rsidP="00861810">
      <w:pPr>
        <w:shd w:val="clear" w:color="auto" w:fill="E3EFFD"/>
        <w:spacing w:after="0" w:line="240" w:lineRule="auto"/>
        <w:jc w:val="both"/>
        <w:rPr>
          <w:rFonts w:eastAsia="Times New Roman" w:cs="Arial"/>
          <w:color w:val="222222"/>
          <w:sz w:val="20"/>
          <w:szCs w:val="20"/>
          <w:lang w:eastAsia="en-CA"/>
        </w:rPr>
      </w:pPr>
      <w:r w:rsidRPr="00861810">
        <w:rPr>
          <w:rFonts w:eastAsia="Times New Roman" w:cs="Arial"/>
          <w:color w:val="222222"/>
          <w:sz w:val="20"/>
          <w:szCs w:val="20"/>
          <w:lang w:val="en-GB" w:eastAsia="en-CA"/>
        </w:rPr>
        <w:t>TALLY POINTS, AND HAVE A BIGGER PRIZE FOR WINNING TEAM, SOMETHING SMALLER FOR THE</w:t>
      </w:r>
      <w:r w:rsidRPr="00861810">
        <w:rPr>
          <w:rFonts w:eastAsia="Times New Roman" w:cs="Arial"/>
          <w:color w:val="000000"/>
          <w:sz w:val="20"/>
          <w:szCs w:val="20"/>
          <w:lang w:val="en-GB" w:eastAsia="en-CA"/>
        </w:rPr>
        <w:t> OTHERS. </w:t>
      </w:r>
    </w:p>
    <w:p w:rsidR="00861810" w:rsidRPr="00861810" w:rsidRDefault="00861810" w:rsidP="00861810">
      <w:pPr>
        <w:spacing w:before="100" w:beforeAutospacing="1" w:after="100" w:afterAutospacing="1" w:line="240" w:lineRule="auto"/>
        <w:rPr>
          <w:rFonts w:eastAsia="Times New Roman" w:cs="Arial"/>
          <w:color w:val="222222"/>
          <w:sz w:val="20"/>
          <w:szCs w:val="20"/>
          <w:lang w:eastAsia="en-CA"/>
        </w:rPr>
      </w:pPr>
    </w:p>
    <w:p w:rsidR="000056F0" w:rsidRPr="00861810" w:rsidRDefault="000056F0">
      <w:pPr>
        <w:rPr>
          <w:sz w:val="20"/>
          <w:szCs w:val="20"/>
        </w:rPr>
      </w:pPr>
    </w:p>
    <w:sectPr w:rsidR="000056F0" w:rsidRPr="00861810" w:rsidSect="00861810">
      <w:type w:val="continuous"/>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3FC6F4E"/>
    <w:multiLevelType w:val="multilevel"/>
    <w:tmpl w:val="C1F8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6036CDE"/>
    <w:multiLevelType w:val="multilevel"/>
    <w:tmpl w:val="C494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1810"/>
    <w:rsid w:val="000029F7"/>
    <w:rsid w:val="00002B77"/>
    <w:rsid w:val="00004F7B"/>
    <w:rsid w:val="000056F0"/>
    <w:rsid w:val="00005F45"/>
    <w:rsid w:val="00007790"/>
    <w:rsid w:val="00010BD2"/>
    <w:rsid w:val="000115E2"/>
    <w:rsid w:val="000142B9"/>
    <w:rsid w:val="00014E7D"/>
    <w:rsid w:val="0001544C"/>
    <w:rsid w:val="00020010"/>
    <w:rsid w:val="00020A3B"/>
    <w:rsid w:val="000212D8"/>
    <w:rsid w:val="00022827"/>
    <w:rsid w:val="000250C7"/>
    <w:rsid w:val="00025277"/>
    <w:rsid w:val="00026874"/>
    <w:rsid w:val="00027D5C"/>
    <w:rsid w:val="00036510"/>
    <w:rsid w:val="0004171C"/>
    <w:rsid w:val="00041FEA"/>
    <w:rsid w:val="000450F1"/>
    <w:rsid w:val="0005008C"/>
    <w:rsid w:val="00050116"/>
    <w:rsid w:val="000507AE"/>
    <w:rsid w:val="00051CA4"/>
    <w:rsid w:val="00051DAB"/>
    <w:rsid w:val="00053B0D"/>
    <w:rsid w:val="00054D8A"/>
    <w:rsid w:val="00056324"/>
    <w:rsid w:val="0005700E"/>
    <w:rsid w:val="00057CB5"/>
    <w:rsid w:val="00057CEB"/>
    <w:rsid w:val="00060DE9"/>
    <w:rsid w:val="00060E52"/>
    <w:rsid w:val="00060F86"/>
    <w:rsid w:val="000616DB"/>
    <w:rsid w:val="00061E63"/>
    <w:rsid w:val="00062A4A"/>
    <w:rsid w:val="00062BA9"/>
    <w:rsid w:val="00066069"/>
    <w:rsid w:val="000726EB"/>
    <w:rsid w:val="000736F5"/>
    <w:rsid w:val="00073D36"/>
    <w:rsid w:val="000756A8"/>
    <w:rsid w:val="000756B7"/>
    <w:rsid w:val="000767A9"/>
    <w:rsid w:val="00077478"/>
    <w:rsid w:val="00080B92"/>
    <w:rsid w:val="00082429"/>
    <w:rsid w:val="0008261A"/>
    <w:rsid w:val="000874F4"/>
    <w:rsid w:val="00090075"/>
    <w:rsid w:val="000903E1"/>
    <w:rsid w:val="00090761"/>
    <w:rsid w:val="00090FD3"/>
    <w:rsid w:val="00091EA3"/>
    <w:rsid w:val="00092E16"/>
    <w:rsid w:val="00093973"/>
    <w:rsid w:val="00095978"/>
    <w:rsid w:val="00096E07"/>
    <w:rsid w:val="000A029F"/>
    <w:rsid w:val="000A1A53"/>
    <w:rsid w:val="000A28A9"/>
    <w:rsid w:val="000A2A70"/>
    <w:rsid w:val="000A2AB3"/>
    <w:rsid w:val="000A351B"/>
    <w:rsid w:val="000A45C0"/>
    <w:rsid w:val="000A4AC3"/>
    <w:rsid w:val="000A74B9"/>
    <w:rsid w:val="000A7C3C"/>
    <w:rsid w:val="000B3814"/>
    <w:rsid w:val="000B38C1"/>
    <w:rsid w:val="000B3E5A"/>
    <w:rsid w:val="000B45A7"/>
    <w:rsid w:val="000B4ECE"/>
    <w:rsid w:val="000B5232"/>
    <w:rsid w:val="000B57F3"/>
    <w:rsid w:val="000B5BBA"/>
    <w:rsid w:val="000B5E69"/>
    <w:rsid w:val="000B64CA"/>
    <w:rsid w:val="000B6879"/>
    <w:rsid w:val="000C0652"/>
    <w:rsid w:val="000C089C"/>
    <w:rsid w:val="000C0C6A"/>
    <w:rsid w:val="000C1040"/>
    <w:rsid w:val="000C1147"/>
    <w:rsid w:val="000C12F5"/>
    <w:rsid w:val="000C1E1D"/>
    <w:rsid w:val="000C2491"/>
    <w:rsid w:val="000C3AC3"/>
    <w:rsid w:val="000C5446"/>
    <w:rsid w:val="000C759E"/>
    <w:rsid w:val="000C75D4"/>
    <w:rsid w:val="000D15D5"/>
    <w:rsid w:val="000D1D9F"/>
    <w:rsid w:val="000D230E"/>
    <w:rsid w:val="000D5DE0"/>
    <w:rsid w:val="000D61E0"/>
    <w:rsid w:val="000D6C4B"/>
    <w:rsid w:val="000D756F"/>
    <w:rsid w:val="000D75AC"/>
    <w:rsid w:val="000E27B6"/>
    <w:rsid w:val="000E3D6C"/>
    <w:rsid w:val="000E506D"/>
    <w:rsid w:val="000E5248"/>
    <w:rsid w:val="000E5E85"/>
    <w:rsid w:val="000E6329"/>
    <w:rsid w:val="000E6DCB"/>
    <w:rsid w:val="000F00D2"/>
    <w:rsid w:val="000F17B4"/>
    <w:rsid w:val="000F1DAE"/>
    <w:rsid w:val="000F2F5F"/>
    <w:rsid w:val="000F33D1"/>
    <w:rsid w:val="000F53E2"/>
    <w:rsid w:val="000F6079"/>
    <w:rsid w:val="0010212B"/>
    <w:rsid w:val="00104CB5"/>
    <w:rsid w:val="001063C8"/>
    <w:rsid w:val="001074A9"/>
    <w:rsid w:val="00112567"/>
    <w:rsid w:val="00112702"/>
    <w:rsid w:val="00112965"/>
    <w:rsid w:val="00112E94"/>
    <w:rsid w:val="00114A91"/>
    <w:rsid w:val="00114C83"/>
    <w:rsid w:val="00115724"/>
    <w:rsid w:val="00115963"/>
    <w:rsid w:val="0012015B"/>
    <w:rsid w:val="00120546"/>
    <w:rsid w:val="00120FC2"/>
    <w:rsid w:val="00121849"/>
    <w:rsid w:val="00122A29"/>
    <w:rsid w:val="00124401"/>
    <w:rsid w:val="0012599E"/>
    <w:rsid w:val="0012628C"/>
    <w:rsid w:val="001311C2"/>
    <w:rsid w:val="00131B21"/>
    <w:rsid w:val="00131B38"/>
    <w:rsid w:val="001333B6"/>
    <w:rsid w:val="00134700"/>
    <w:rsid w:val="0013504C"/>
    <w:rsid w:val="00135AA6"/>
    <w:rsid w:val="001365F8"/>
    <w:rsid w:val="00136B0E"/>
    <w:rsid w:val="00137C04"/>
    <w:rsid w:val="001406A2"/>
    <w:rsid w:val="00144175"/>
    <w:rsid w:val="00145000"/>
    <w:rsid w:val="00145CD4"/>
    <w:rsid w:val="0014782A"/>
    <w:rsid w:val="00153029"/>
    <w:rsid w:val="00154A1F"/>
    <w:rsid w:val="00155C96"/>
    <w:rsid w:val="00155DDA"/>
    <w:rsid w:val="00156048"/>
    <w:rsid w:val="0015713A"/>
    <w:rsid w:val="00157BDB"/>
    <w:rsid w:val="00163707"/>
    <w:rsid w:val="00163B79"/>
    <w:rsid w:val="00165B33"/>
    <w:rsid w:val="0016722D"/>
    <w:rsid w:val="001719BA"/>
    <w:rsid w:val="00172459"/>
    <w:rsid w:val="00173B0C"/>
    <w:rsid w:val="001740D0"/>
    <w:rsid w:val="001765C2"/>
    <w:rsid w:val="00177989"/>
    <w:rsid w:val="00182408"/>
    <w:rsid w:val="00185284"/>
    <w:rsid w:val="00185A9B"/>
    <w:rsid w:val="001868E5"/>
    <w:rsid w:val="00187BA7"/>
    <w:rsid w:val="001920BA"/>
    <w:rsid w:val="00192751"/>
    <w:rsid w:val="0019437E"/>
    <w:rsid w:val="00194F85"/>
    <w:rsid w:val="00195293"/>
    <w:rsid w:val="00195F10"/>
    <w:rsid w:val="00197164"/>
    <w:rsid w:val="001A0463"/>
    <w:rsid w:val="001A074F"/>
    <w:rsid w:val="001A0924"/>
    <w:rsid w:val="001A0B33"/>
    <w:rsid w:val="001A1A87"/>
    <w:rsid w:val="001A1EAE"/>
    <w:rsid w:val="001A40DA"/>
    <w:rsid w:val="001A604F"/>
    <w:rsid w:val="001A6DB6"/>
    <w:rsid w:val="001A7565"/>
    <w:rsid w:val="001B48E4"/>
    <w:rsid w:val="001B5A31"/>
    <w:rsid w:val="001B65D6"/>
    <w:rsid w:val="001C0EA6"/>
    <w:rsid w:val="001C3977"/>
    <w:rsid w:val="001C3B65"/>
    <w:rsid w:val="001C506E"/>
    <w:rsid w:val="001C5A97"/>
    <w:rsid w:val="001C6515"/>
    <w:rsid w:val="001C6747"/>
    <w:rsid w:val="001C6F8A"/>
    <w:rsid w:val="001D0DE4"/>
    <w:rsid w:val="001D1393"/>
    <w:rsid w:val="001D18DF"/>
    <w:rsid w:val="001D1E13"/>
    <w:rsid w:val="001D52F5"/>
    <w:rsid w:val="001D55D2"/>
    <w:rsid w:val="001E5045"/>
    <w:rsid w:val="001E5C73"/>
    <w:rsid w:val="001E6F5C"/>
    <w:rsid w:val="001E7C2E"/>
    <w:rsid w:val="001F28E5"/>
    <w:rsid w:val="001F2DB1"/>
    <w:rsid w:val="001F3C44"/>
    <w:rsid w:val="001F42A7"/>
    <w:rsid w:val="001F4A4D"/>
    <w:rsid w:val="001F50DD"/>
    <w:rsid w:val="001F548A"/>
    <w:rsid w:val="001F6D78"/>
    <w:rsid w:val="001F7E02"/>
    <w:rsid w:val="0020002C"/>
    <w:rsid w:val="00200203"/>
    <w:rsid w:val="002021E0"/>
    <w:rsid w:val="002029E4"/>
    <w:rsid w:val="00202A5B"/>
    <w:rsid w:val="00203B40"/>
    <w:rsid w:val="00206F7B"/>
    <w:rsid w:val="00206F93"/>
    <w:rsid w:val="0021149A"/>
    <w:rsid w:val="0021165F"/>
    <w:rsid w:val="00213AEB"/>
    <w:rsid w:val="00214F7C"/>
    <w:rsid w:val="002158DF"/>
    <w:rsid w:val="00216F86"/>
    <w:rsid w:val="00217791"/>
    <w:rsid w:val="002219CE"/>
    <w:rsid w:val="00221B30"/>
    <w:rsid w:val="00222F56"/>
    <w:rsid w:val="00224902"/>
    <w:rsid w:val="00224935"/>
    <w:rsid w:val="00231EB1"/>
    <w:rsid w:val="00233568"/>
    <w:rsid w:val="00235365"/>
    <w:rsid w:val="00236160"/>
    <w:rsid w:val="00241329"/>
    <w:rsid w:val="00242506"/>
    <w:rsid w:val="002428CB"/>
    <w:rsid w:val="00242A6C"/>
    <w:rsid w:val="00244D41"/>
    <w:rsid w:val="0024571B"/>
    <w:rsid w:val="0024663E"/>
    <w:rsid w:val="00246B5A"/>
    <w:rsid w:val="002516AD"/>
    <w:rsid w:val="002532A7"/>
    <w:rsid w:val="00253DAC"/>
    <w:rsid w:val="00253EA8"/>
    <w:rsid w:val="002618BA"/>
    <w:rsid w:val="0026196E"/>
    <w:rsid w:val="00261B29"/>
    <w:rsid w:val="0026201C"/>
    <w:rsid w:val="002623BA"/>
    <w:rsid w:val="0026272E"/>
    <w:rsid w:val="00263937"/>
    <w:rsid w:val="002654BC"/>
    <w:rsid w:val="002658CC"/>
    <w:rsid w:val="00265F41"/>
    <w:rsid w:val="00265F58"/>
    <w:rsid w:val="0027012E"/>
    <w:rsid w:val="00272E22"/>
    <w:rsid w:val="0027568F"/>
    <w:rsid w:val="0027721C"/>
    <w:rsid w:val="002816FE"/>
    <w:rsid w:val="00281D80"/>
    <w:rsid w:val="0028235C"/>
    <w:rsid w:val="00283526"/>
    <w:rsid w:val="00286A9D"/>
    <w:rsid w:val="002877EF"/>
    <w:rsid w:val="00292295"/>
    <w:rsid w:val="0029287E"/>
    <w:rsid w:val="0029368C"/>
    <w:rsid w:val="00294B1F"/>
    <w:rsid w:val="0029749E"/>
    <w:rsid w:val="00297762"/>
    <w:rsid w:val="002A0052"/>
    <w:rsid w:val="002A28FC"/>
    <w:rsid w:val="002A2BF6"/>
    <w:rsid w:val="002A2EFC"/>
    <w:rsid w:val="002A2F07"/>
    <w:rsid w:val="002A4990"/>
    <w:rsid w:val="002A4A1C"/>
    <w:rsid w:val="002A5949"/>
    <w:rsid w:val="002B2189"/>
    <w:rsid w:val="002B3EE2"/>
    <w:rsid w:val="002B6642"/>
    <w:rsid w:val="002B7F34"/>
    <w:rsid w:val="002C19B4"/>
    <w:rsid w:val="002C2147"/>
    <w:rsid w:val="002C24A4"/>
    <w:rsid w:val="002C31CF"/>
    <w:rsid w:val="002C3519"/>
    <w:rsid w:val="002C5C9B"/>
    <w:rsid w:val="002D0A20"/>
    <w:rsid w:val="002D15C8"/>
    <w:rsid w:val="002D2613"/>
    <w:rsid w:val="002D72C9"/>
    <w:rsid w:val="002E0C21"/>
    <w:rsid w:val="002E275B"/>
    <w:rsid w:val="002E3DFE"/>
    <w:rsid w:val="002E501D"/>
    <w:rsid w:val="002E5D5E"/>
    <w:rsid w:val="002E631C"/>
    <w:rsid w:val="002E6503"/>
    <w:rsid w:val="002F01E6"/>
    <w:rsid w:val="002F06F8"/>
    <w:rsid w:val="002F09CF"/>
    <w:rsid w:val="002F172A"/>
    <w:rsid w:val="002F18B6"/>
    <w:rsid w:val="002F1DFD"/>
    <w:rsid w:val="002F601F"/>
    <w:rsid w:val="002F7A5F"/>
    <w:rsid w:val="0030069C"/>
    <w:rsid w:val="003009A9"/>
    <w:rsid w:val="00301397"/>
    <w:rsid w:val="0030190D"/>
    <w:rsid w:val="00303167"/>
    <w:rsid w:val="00305DE8"/>
    <w:rsid w:val="00307FA6"/>
    <w:rsid w:val="003101AF"/>
    <w:rsid w:val="00310942"/>
    <w:rsid w:val="00310F6E"/>
    <w:rsid w:val="00311AAB"/>
    <w:rsid w:val="00313090"/>
    <w:rsid w:val="00313BBC"/>
    <w:rsid w:val="00315BF3"/>
    <w:rsid w:val="00315E75"/>
    <w:rsid w:val="00317946"/>
    <w:rsid w:val="00317AC5"/>
    <w:rsid w:val="00317CBC"/>
    <w:rsid w:val="00317CC5"/>
    <w:rsid w:val="00317DE8"/>
    <w:rsid w:val="003208A5"/>
    <w:rsid w:val="00321A85"/>
    <w:rsid w:val="00323E14"/>
    <w:rsid w:val="00325DDF"/>
    <w:rsid w:val="00330C5A"/>
    <w:rsid w:val="00335146"/>
    <w:rsid w:val="00337524"/>
    <w:rsid w:val="003378F9"/>
    <w:rsid w:val="00337C40"/>
    <w:rsid w:val="00342215"/>
    <w:rsid w:val="00342C5B"/>
    <w:rsid w:val="00343165"/>
    <w:rsid w:val="00344A2F"/>
    <w:rsid w:val="00344F8F"/>
    <w:rsid w:val="0034571B"/>
    <w:rsid w:val="003465D7"/>
    <w:rsid w:val="00346D9D"/>
    <w:rsid w:val="003556A8"/>
    <w:rsid w:val="00356BCF"/>
    <w:rsid w:val="003603E1"/>
    <w:rsid w:val="003609BF"/>
    <w:rsid w:val="00361470"/>
    <w:rsid w:val="003615F2"/>
    <w:rsid w:val="00362481"/>
    <w:rsid w:val="00363D48"/>
    <w:rsid w:val="00363E04"/>
    <w:rsid w:val="00364387"/>
    <w:rsid w:val="00365940"/>
    <w:rsid w:val="00365BD5"/>
    <w:rsid w:val="00366016"/>
    <w:rsid w:val="00366217"/>
    <w:rsid w:val="00366EC6"/>
    <w:rsid w:val="00370785"/>
    <w:rsid w:val="003717CC"/>
    <w:rsid w:val="00372D65"/>
    <w:rsid w:val="00372E0A"/>
    <w:rsid w:val="00373E21"/>
    <w:rsid w:val="00375CB5"/>
    <w:rsid w:val="003771FB"/>
    <w:rsid w:val="00380901"/>
    <w:rsid w:val="003818BB"/>
    <w:rsid w:val="00382B36"/>
    <w:rsid w:val="00385CDA"/>
    <w:rsid w:val="00393D5C"/>
    <w:rsid w:val="00394C44"/>
    <w:rsid w:val="00395F71"/>
    <w:rsid w:val="00396DFF"/>
    <w:rsid w:val="003974D5"/>
    <w:rsid w:val="00397DD5"/>
    <w:rsid w:val="003A0766"/>
    <w:rsid w:val="003A07E4"/>
    <w:rsid w:val="003A0884"/>
    <w:rsid w:val="003A11E7"/>
    <w:rsid w:val="003A212A"/>
    <w:rsid w:val="003A4CD9"/>
    <w:rsid w:val="003A61BC"/>
    <w:rsid w:val="003A663A"/>
    <w:rsid w:val="003A66FB"/>
    <w:rsid w:val="003A7F5D"/>
    <w:rsid w:val="003B209A"/>
    <w:rsid w:val="003B3852"/>
    <w:rsid w:val="003B48C7"/>
    <w:rsid w:val="003B549D"/>
    <w:rsid w:val="003B5EBF"/>
    <w:rsid w:val="003B68CA"/>
    <w:rsid w:val="003B74C9"/>
    <w:rsid w:val="003B7BD1"/>
    <w:rsid w:val="003B7FF5"/>
    <w:rsid w:val="003C0CA4"/>
    <w:rsid w:val="003C5A3D"/>
    <w:rsid w:val="003C64EE"/>
    <w:rsid w:val="003C6C06"/>
    <w:rsid w:val="003C6E7A"/>
    <w:rsid w:val="003C7501"/>
    <w:rsid w:val="003C7A06"/>
    <w:rsid w:val="003C7CE5"/>
    <w:rsid w:val="003D03EC"/>
    <w:rsid w:val="003D0B0E"/>
    <w:rsid w:val="003D0BF8"/>
    <w:rsid w:val="003D1197"/>
    <w:rsid w:val="003D1E88"/>
    <w:rsid w:val="003D3B3B"/>
    <w:rsid w:val="003D44FF"/>
    <w:rsid w:val="003D4BFB"/>
    <w:rsid w:val="003D5139"/>
    <w:rsid w:val="003D5D20"/>
    <w:rsid w:val="003D63A1"/>
    <w:rsid w:val="003E015D"/>
    <w:rsid w:val="003E0176"/>
    <w:rsid w:val="003E0D67"/>
    <w:rsid w:val="003E141B"/>
    <w:rsid w:val="003E23AB"/>
    <w:rsid w:val="003E2B04"/>
    <w:rsid w:val="003E5A98"/>
    <w:rsid w:val="003E6648"/>
    <w:rsid w:val="003E6E2D"/>
    <w:rsid w:val="003E7013"/>
    <w:rsid w:val="003E72F6"/>
    <w:rsid w:val="003F0E04"/>
    <w:rsid w:val="003F11C1"/>
    <w:rsid w:val="003F1BDD"/>
    <w:rsid w:val="003F3A22"/>
    <w:rsid w:val="003F56F2"/>
    <w:rsid w:val="004001F5"/>
    <w:rsid w:val="00400F88"/>
    <w:rsid w:val="00403E8B"/>
    <w:rsid w:val="004045C1"/>
    <w:rsid w:val="00404F7E"/>
    <w:rsid w:val="00405D57"/>
    <w:rsid w:val="00411AAC"/>
    <w:rsid w:val="00416534"/>
    <w:rsid w:val="004170BE"/>
    <w:rsid w:val="00421196"/>
    <w:rsid w:val="00423241"/>
    <w:rsid w:val="0042574A"/>
    <w:rsid w:val="00426524"/>
    <w:rsid w:val="00426587"/>
    <w:rsid w:val="00430729"/>
    <w:rsid w:val="0043169E"/>
    <w:rsid w:val="004326DA"/>
    <w:rsid w:val="00436413"/>
    <w:rsid w:val="00437E13"/>
    <w:rsid w:val="00440A86"/>
    <w:rsid w:val="004413B2"/>
    <w:rsid w:val="004425D5"/>
    <w:rsid w:val="00443373"/>
    <w:rsid w:val="00444D4B"/>
    <w:rsid w:val="004452E6"/>
    <w:rsid w:val="00447669"/>
    <w:rsid w:val="00453477"/>
    <w:rsid w:val="00454285"/>
    <w:rsid w:val="00454D48"/>
    <w:rsid w:val="004558BF"/>
    <w:rsid w:val="004566EE"/>
    <w:rsid w:val="00457031"/>
    <w:rsid w:val="00457697"/>
    <w:rsid w:val="00461F27"/>
    <w:rsid w:val="00462D6B"/>
    <w:rsid w:val="00465798"/>
    <w:rsid w:val="0046593D"/>
    <w:rsid w:val="00465F9B"/>
    <w:rsid w:val="004673DD"/>
    <w:rsid w:val="00470015"/>
    <w:rsid w:val="00470B8B"/>
    <w:rsid w:val="0047137F"/>
    <w:rsid w:val="004731DF"/>
    <w:rsid w:val="00474E34"/>
    <w:rsid w:val="00477499"/>
    <w:rsid w:val="004774BD"/>
    <w:rsid w:val="0048050E"/>
    <w:rsid w:val="00480703"/>
    <w:rsid w:val="00482F39"/>
    <w:rsid w:val="004830AC"/>
    <w:rsid w:val="00483565"/>
    <w:rsid w:val="0048357C"/>
    <w:rsid w:val="004835B7"/>
    <w:rsid w:val="00484D43"/>
    <w:rsid w:val="00485334"/>
    <w:rsid w:val="0049205F"/>
    <w:rsid w:val="00492440"/>
    <w:rsid w:val="00492569"/>
    <w:rsid w:val="004938A2"/>
    <w:rsid w:val="00494D77"/>
    <w:rsid w:val="00496567"/>
    <w:rsid w:val="004A0ACD"/>
    <w:rsid w:val="004A359B"/>
    <w:rsid w:val="004A44E9"/>
    <w:rsid w:val="004A4AE4"/>
    <w:rsid w:val="004A77C4"/>
    <w:rsid w:val="004B0431"/>
    <w:rsid w:val="004B0709"/>
    <w:rsid w:val="004B2A63"/>
    <w:rsid w:val="004B33EB"/>
    <w:rsid w:val="004B4404"/>
    <w:rsid w:val="004B4AD4"/>
    <w:rsid w:val="004B5654"/>
    <w:rsid w:val="004B5B7D"/>
    <w:rsid w:val="004B6C4B"/>
    <w:rsid w:val="004B6F1C"/>
    <w:rsid w:val="004C1FC2"/>
    <w:rsid w:val="004C252F"/>
    <w:rsid w:val="004C3C76"/>
    <w:rsid w:val="004D0B7C"/>
    <w:rsid w:val="004D1B37"/>
    <w:rsid w:val="004D2AE9"/>
    <w:rsid w:val="004D3642"/>
    <w:rsid w:val="004D3BB9"/>
    <w:rsid w:val="004D4234"/>
    <w:rsid w:val="004D4A21"/>
    <w:rsid w:val="004D5A90"/>
    <w:rsid w:val="004D5F49"/>
    <w:rsid w:val="004D602D"/>
    <w:rsid w:val="004D629C"/>
    <w:rsid w:val="004E1825"/>
    <w:rsid w:val="004E2B1A"/>
    <w:rsid w:val="004E39DF"/>
    <w:rsid w:val="004E42FE"/>
    <w:rsid w:val="004E4482"/>
    <w:rsid w:val="004E45DA"/>
    <w:rsid w:val="004E4877"/>
    <w:rsid w:val="004E5316"/>
    <w:rsid w:val="004E54C0"/>
    <w:rsid w:val="004E55A9"/>
    <w:rsid w:val="004E5AC7"/>
    <w:rsid w:val="004E5CE6"/>
    <w:rsid w:val="004E65B6"/>
    <w:rsid w:val="004E6779"/>
    <w:rsid w:val="004F224E"/>
    <w:rsid w:val="004F2CE9"/>
    <w:rsid w:val="004F30E6"/>
    <w:rsid w:val="004F4B88"/>
    <w:rsid w:val="00500EF6"/>
    <w:rsid w:val="0050110D"/>
    <w:rsid w:val="0050116E"/>
    <w:rsid w:val="00501DDE"/>
    <w:rsid w:val="00502E8D"/>
    <w:rsid w:val="005037BC"/>
    <w:rsid w:val="00504320"/>
    <w:rsid w:val="00504CE5"/>
    <w:rsid w:val="005057E0"/>
    <w:rsid w:val="005075CC"/>
    <w:rsid w:val="00513C83"/>
    <w:rsid w:val="00515465"/>
    <w:rsid w:val="00517E45"/>
    <w:rsid w:val="00522418"/>
    <w:rsid w:val="00522BD9"/>
    <w:rsid w:val="00523A02"/>
    <w:rsid w:val="00523FC6"/>
    <w:rsid w:val="0052429A"/>
    <w:rsid w:val="00524A65"/>
    <w:rsid w:val="00525040"/>
    <w:rsid w:val="00526D1F"/>
    <w:rsid w:val="00526EDB"/>
    <w:rsid w:val="0052721E"/>
    <w:rsid w:val="00531749"/>
    <w:rsid w:val="005324CE"/>
    <w:rsid w:val="005336C3"/>
    <w:rsid w:val="00534C34"/>
    <w:rsid w:val="00536D60"/>
    <w:rsid w:val="005405BC"/>
    <w:rsid w:val="00541A41"/>
    <w:rsid w:val="00542148"/>
    <w:rsid w:val="005423A3"/>
    <w:rsid w:val="00545E59"/>
    <w:rsid w:val="00546C15"/>
    <w:rsid w:val="00547551"/>
    <w:rsid w:val="00550774"/>
    <w:rsid w:val="005518DC"/>
    <w:rsid w:val="00556EE8"/>
    <w:rsid w:val="00557298"/>
    <w:rsid w:val="005649EC"/>
    <w:rsid w:val="00564E34"/>
    <w:rsid w:val="00565073"/>
    <w:rsid w:val="005655E8"/>
    <w:rsid w:val="005658D4"/>
    <w:rsid w:val="00565929"/>
    <w:rsid w:val="00566A90"/>
    <w:rsid w:val="0056789C"/>
    <w:rsid w:val="00567949"/>
    <w:rsid w:val="00571F25"/>
    <w:rsid w:val="00572BEC"/>
    <w:rsid w:val="00572E19"/>
    <w:rsid w:val="00574903"/>
    <w:rsid w:val="00575600"/>
    <w:rsid w:val="00575D63"/>
    <w:rsid w:val="00576911"/>
    <w:rsid w:val="005807E7"/>
    <w:rsid w:val="00582367"/>
    <w:rsid w:val="00582F46"/>
    <w:rsid w:val="005832E8"/>
    <w:rsid w:val="00583517"/>
    <w:rsid w:val="005842DA"/>
    <w:rsid w:val="00585D66"/>
    <w:rsid w:val="00585E82"/>
    <w:rsid w:val="00586AA0"/>
    <w:rsid w:val="00587231"/>
    <w:rsid w:val="00590259"/>
    <w:rsid w:val="00590454"/>
    <w:rsid w:val="00590F3B"/>
    <w:rsid w:val="00591315"/>
    <w:rsid w:val="0059312D"/>
    <w:rsid w:val="0059343F"/>
    <w:rsid w:val="00594D94"/>
    <w:rsid w:val="005955D8"/>
    <w:rsid w:val="00595A64"/>
    <w:rsid w:val="00595F89"/>
    <w:rsid w:val="0059608E"/>
    <w:rsid w:val="00596C63"/>
    <w:rsid w:val="005A0192"/>
    <w:rsid w:val="005A176D"/>
    <w:rsid w:val="005A26D5"/>
    <w:rsid w:val="005A447B"/>
    <w:rsid w:val="005A5A89"/>
    <w:rsid w:val="005A669D"/>
    <w:rsid w:val="005B20B8"/>
    <w:rsid w:val="005B3F2E"/>
    <w:rsid w:val="005B401E"/>
    <w:rsid w:val="005B4219"/>
    <w:rsid w:val="005C011B"/>
    <w:rsid w:val="005C102C"/>
    <w:rsid w:val="005C3769"/>
    <w:rsid w:val="005C43E3"/>
    <w:rsid w:val="005C5A35"/>
    <w:rsid w:val="005C6B85"/>
    <w:rsid w:val="005D1A00"/>
    <w:rsid w:val="005D445B"/>
    <w:rsid w:val="005D4857"/>
    <w:rsid w:val="005D5089"/>
    <w:rsid w:val="005D69AE"/>
    <w:rsid w:val="005D7E89"/>
    <w:rsid w:val="005E0568"/>
    <w:rsid w:val="005E2052"/>
    <w:rsid w:val="005E2F43"/>
    <w:rsid w:val="005E3642"/>
    <w:rsid w:val="005E45C8"/>
    <w:rsid w:val="005E56B8"/>
    <w:rsid w:val="005E5AF5"/>
    <w:rsid w:val="005E5D03"/>
    <w:rsid w:val="005E7DCD"/>
    <w:rsid w:val="005F0ACE"/>
    <w:rsid w:val="005F0E2C"/>
    <w:rsid w:val="005F1C00"/>
    <w:rsid w:val="005F1D3C"/>
    <w:rsid w:val="005F3117"/>
    <w:rsid w:val="005F43B7"/>
    <w:rsid w:val="005F5177"/>
    <w:rsid w:val="005F558F"/>
    <w:rsid w:val="005F6A25"/>
    <w:rsid w:val="005F7E43"/>
    <w:rsid w:val="005F7F04"/>
    <w:rsid w:val="00602437"/>
    <w:rsid w:val="006056E5"/>
    <w:rsid w:val="006070FA"/>
    <w:rsid w:val="00607CD8"/>
    <w:rsid w:val="006102CD"/>
    <w:rsid w:val="0061250B"/>
    <w:rsid w:val="0061307E"/>
    <w:rsid w:val="00614EED"/>
    <w:rsid w:val="0061655D"/>
    <w:rsid w:val="00617329"/>
    <w:rsid w:val="006175CE"/>
    <w:rsid w:val="0062152D"/>
    <w:rsid w:val="00625321"/>
    <w:rsid w:val="00625AA3"/>
    <w:rsid w:val="006270CD"/>
    <w:rsid w:val="006318EA"/>
    <w:rsid w:val="00631BC1"/>
    <w:rsid w:val="0063283D"/>
    <w:rsid w:val="00632BE8"/>
    <w:rsid w:val="00633073"/>
    <w:rsid w:val="00633D49"/>
    <w:rsid w:val="00634095"/>
    <w:rsid w:val="0063418C"/>
    <w:rsid w:val="0063733E"/>
    <w:rsid w:val="006378DA"/>
    <w:rsid w:val="006402ED"/>
    <w:rsid w:val="006437E7"/>
    <w:rsid w:val="0064433B"/>
    <w:rsid w:val="006458E1"/>
    <w:rsid w:val="00645BFD"/>
    <w:rsid w:val="00645C5A"/>
    <w:rsid w:val="006512FC"/>
    <w:rsid w:val="0065140C"/>
    <w:rsid w:val="006528A6"/>
    <w:rsid w:val="0065377F"/>
    <w:rsid w:val="00653FA5"/>
    <w:rsid w:val="00661975"/>
    <w:rsid w:val="0066260E"/>
    <w:rsid w:val="006626DE"/>
    <w:rsid w:val="00663BE0"/>
    <w:rsid w:val="0066589E"/>
    <w:rsid w:val="0066635F"/>
    <w:rsid w:val="00667726"/>
    <w:rsid w:val="00670B6B"/>
    <w:rsid w:val="00671BB6"/>
    <w:rsid w:val="00672190"/>
    <w:rsid w:val="00673CA6"/>
    <w:rsid w:val="0067612F"/>
    <w:rsid w:val="00676357"/>
    <w:rsid w:val="00677706"/>
    <w:rsid w:val="006807D5"/>
    <w:rsid w:val="006814B5"/>
    <w:rsid w:val="006814D9"/>
    <w:rsid w:val="00681C0F"/>
    <w:rsid w:val="00681D66"/>
    <w:rsid w:val="0068509E"/>
    <w:rsid w:val="00685659"/>
    <w:rsid w:val="00686616"/>
    <w:rsid w:val="0068736E"/>
    <w:rsid w:val="006877A5"/>
    <w:rsid w:val="006879B9"/>
    <w:rsid w:val="0069151C"/>
    <w:rsid w:val="00692DEB"/>
    <w:rsid w:val="006944C5"/>
    <w:rsid w:val="00694C59"/>
    <w:rsid w:val="00694C73"/>
    <w:rsid w:val="0069678D"/>
    <w:rsid w:val="006A02E3"/>
    <w:rsid w:val="006A047B"/>
    <w:rsid w:val="006A1095"/>
    <w:rsid w:val="006A1F17"/>
    <w:rsid w:val="006A2769"/>
    <w:rsid w:val="006A4933"/>
    <w:rsid w:val="006A5466"/>
    <w:rsid w:val="006B1E58"/>
    <w:rsid w:val="006B28CA"/>
    <w:rsid w:val="006B3795"/>
    <w:rsid w:val="006B3DD4"/>
    <w:rsid w:val="006B4041"/>
    <w:rsid w:val="006B4F00"/>
    <w:rsid w:val="006B5304"/>
    <w:rsid w:val="006B7385"/>
    <w:rsid w:val="006C4415"/>
    <w:rsid w:val="006C5CF0"/>
    <w:rsid w:val="006C6CAF"/>
    <w:rsid w:val="006C7503"/>
    <w:rsid w:val="006D0251"/>
    <w:rsid w:val="006D114F"/>
    <w:rsid w:val="006D1845"/>
    <w:rsid w:val="006D1BCE"/>
    <w:rsid w:val="006D2063"/>
    <w:rsid w:val="006D2286"/>
    <w:rsid w:val="006D33B2"/>
    <w:rsid w:val="006D77A4"/>
    <w:rsid w:val="006D7825"/>
    <w:rsid w:val="006E1160"/>
    <w:rsid w:val="006E34DE"/>
    <w:rsid w:val="006E3D2E"/>
    <w:rsid w:val="006E40A6"/>
    <w:rsid w:val="006E5749"/>
    <w:rsid w:val="006F1A44"/>
    <w:rsid w:val="006F234B"/>
    <w:rsid w:val="006F314F"/>
    <w:rsid w:val="006F41C4"/>
    <w:rsid w:val="006F58FA"/>
    <w:rsid w:val="006F7714"/>
    <w:rsid w:val="006F7A5F"/>
    <w:rsid w:val="0070028F"/>
    <w:rsid w:val="007021B6"/>
    <w:rsid w:val="007029BB"/>
    <w:rsid w:val="00702CC3"/>
    <w:rsid w:val="00704A93"/>
    <w:rsid w:val="00705236"/>
    <w:rsid w:val="007065D7"/>
    <w:rsid w:val="0070673B"/>
    <w:rsid w:val="00706897"/>
    <w:rsid w:val="0070759F"/>
    <w:rsid w:val="007107C2"/>
    <w:rsid w:val="007119DD"/>
    <w:rsid w:val="00712124"/>
    <w:rsid w:val="00712394"/>
    <w:rsid w:val="007131BC"/>
    <w:rsid w:val="00716A85"/>
    <w:rsid w:val="00717793"/>
    <w:rsid w:val="007203F2"/>
    <w:rsid w:val="007207C9"/>
    <w:rsid w:val="007212D7"/>
    <w:rsid w:val="00722173"/>
    <w:rsid w:val="007226D8"/>
    <w:rsid w:val="00722C1D"/>
    <w:rsid w:val="00722E1D"/>
    <w:rsid w:val="00725594"/>
    <w:rsid w:val="0073181B"/>
    <w:rsid w:val="007319B0"/>
    <w:rsid w:val="007327DE"/>
    <w:rsid w:val="00734C32"/>
    <w:rsid w:val="00735053"/>
    <w:rsid w:val="0073559F"/>
    <w:rsid w:val="00736209"/>
    <w:rsid w:val="00744264"/>
    <w:rsid w:val="00744DA3"/>
    <w:rsid w:val="007452C3"/>
    <w:rsid w:val="007454F1"/>
    <w:rsid w:val="00746EE7"/>
    <w:rsid w:val="00747D67"/>
    <w:rsid w:val="00751936"/>
    <w:rsid w:val="00751D75"/>
    <w:rsid w:val="007535C9"/>
    <w:rsid w:val="00753938"/>
    <w:rsid w:val="00754593"/>
    <w:rsid w:val="00757AD5"/>
    <w:rsid w:val="00760003"/>
    <w:rsid w:val="00761B8F"/>
    <w:rsid w:val="0076323C"/>
    <w:rsid w:val="007650F1"/>
    <w:rsid w:val="007653FA"/>
    <w:rsid w:val="00765996"/>
    <w:rsid w:val="00765A7F"/>
    <w:rsid w:val="00766A01"/>
    <w:rsid w:val="00767969"/>
    <w:rsid w:val="00770197"/>
    <w:rsid w:val="0077186A"/>
    <w:rsid w:val="00771A86"/>
    <w:rsid w:val="0077248A"/>
    <w:rsid w:val="00772B14"/>
    <w:rsid w:val="00773049"/>
    <w:rsid w:val="00773FD9"/>
    <w:rsid w:val="0077536B"/>
    <w:rsid w:val="007779DE"/>
    <w:rsid w:val="00783459"/>
    <w:rsid w:val="00786B0D"/>
    <w:rsid w:val="00790E8A"/>
    <w:rsid w:val="0079210E"/>
    <w:rsid w:val="007930D2"/>
    <w:rsid w:val="00793174"/>
    <w:rsid w:val="00795508"/>
    <w:rsid w:val="00795ED3"/>
    <w:rsid w:val="00796463"/>
    <w:rsid w:val="00797D8F"/>
    <w:rsid w:val="007A0D3E"/>
    <w:rsid w:val="007A22DE"/>
    <w:rsid w:val="007A4BA2"/>
    <w:rsid w:val="007A661F"/>
    <w:rsid w:val="007A6734"/>
    <w:rsid w:val="007A73C3"/>
    <w:rsid w:val="007A7BC6"/>
    <w:rsid w:val="007B00C6"/>
    <w:rsid w:val="007B227E"/>
    <w:rsid w:val="007B2442"/>
    <w:rsid w:val="007B32A6"/>
    <w:rsid w:val="007B45D4"/>
    <w:rsid w:val="007B627D"/>
    <w:rsid w:val="007B6384"/>
    <w:rsid w:val="007C1E78"/>
    <w:rsid w:val="007C5147"/>
    <w:rsid w:val="007C5F18"/>
    <w:rsid w:val="007C5FA1"/>
    <w:rsid w:val="007C7145"/>
    <w:rsid w:val="007D0291"/>
    <w:rsid w:val="007D04BA"/>
    <w:rsid w:val="007D3B99"/>
    <w:rsid w:val="007D403D"/>
    <w:rsid w:val="007D53FA"/>
    <w:rsid w:val="007D5F2C"/>
    <w:rsid w:val="007D6736"/>
    <w:rsid w:val="007D7832"/>
    <w:rsid w:val="007E11D1"/>
    <w:rsid w:val="007E24C9"/>
    <w:rsid w:val="007E2765"/>
    <w:rsid w:val="007E3AB6"/>
    <w:rsid w:val="007E558D"/>
    <w:rsid w:val="007E72E3"/>
    <w:rsid w:val="007F1DA4"/>
    <w:rsid w:val="007F237B"/>
    <w:rsid w:val="007F27B6"/>
    <w:rsid w:val="007F37AC"/>
    <w:rsid w:val="007F4072"/>
    <w:rsid w:val="007F4590"/>
    <w:rsid w:val="007F5DD9"/>
    <w:rsid w:val="00800B38"/>
    <w:rsid w:val="00801366"/>
    <w:rsid w:val="00801539"/>
    <w:rsid w:val="00802624"/>
    <w:rsid w:val="00802C36"/>
    <w:rsid w:val="00802C98"/>
    <w:rsid w:val="00803031"/>
    <w:rsid w:val="00804E48"/>
    <w:rsid w:val="0080557C"/>
    <w:rsid w:val="00806052"/>
    <w:rsid w:val="00806B93"/>
    <w:rsid w:val="00810E90"/>
    <w:rsid w:val="0081150F"/>
    <w:rsid w:val="008139F3"/>
    <w:rsid w:val="00813DB2"/>
    <w:rsid w:val="00813ECB"/>
    <w:rsid w:val="00816CFC"/>
    <w:rsid w:val="00817E7A"/>
    <w:rsid w:val="00820172"/>
    <w:rsid w:val="00825895"/>
    <w:rsid w:val="00825F89"/>
    <w:rsid w:val="0082694B"/>
    <w:rsid w:val="0082755A"/>
    <w:rsid w:val="0082764C"/>
    <w:rsid w:val="0082775B"/>
    <w:rsid w:val="008302D0"/>
    <w:rsid w:val="00833AAE"/>
    <w:rsid w:val="00833CC2"/>
    <w:rsid w:val="008354BA"/>
    <w:rsid w:val="008366BC"/>
    <w:rsid w:val="008369ED"/>
    <w:rsid w:val="00837422"/>
    <w:rsid w:val="00845A30"/>
    <w:rsid w:val="008462C1"/>
    <w:rsid w:val="008465EB"/>
    <w:rsid w:val="00846E48"/>
    <w:rsid w:val="00851697"/>
    <w:rsid w:val="008548DB"/>
    <w:rsid w:val="00856176"/>
    <w:rsid w:val="008570F0"/>
    <w:rsid w:val="008575C4"/>
    <w:rsid w:val="00861810"/>
    <w:rsid w:val="00862918"/>
    <w:rsid w:val="0086355C"/>
    <w:rsid w:val="00864420"/>
    <w:rsid w:val="00864740"/>
    <w:rsid w:val="00864F64"/>
    <w:rsid w:val="00864FA2"/>
    <w:rsid w:val="00865649"/>
    <w:rsid w:val="0086603E"/>
    <w:rsid w:val="00866215"/>
    <w:rsid w:val="00866C5E"/>
    <w:rsid w:val="0086743D"/>
    <w:rsid w:val="00870621"/>
    <w:rsid w:val="008711B1"/>
    <w:rsid w:val="00873EDC"/>
    <w:rsid w:val="00875DAD"/>
    <w:rsid w:val="008762D2"/>
    <w:rsid w:val="008768A1"/>
    <w:rsid w:val="00876D91"/>
    <w:rsid w:val="00877795"/>
    <w:rsid w:val="00883341"/>
    <w:rsid w:val="008835C9"/>
    <w:rsid w:val="00883B57"/>
    <w:rsid w:val="008849AF"/>
    <w:rsid w:val="00884DAE"/>
    <w:rsid w:val="00885978"/>
    <w:rsid w:val="008861D4"/>
    <w:rsid w:val="00887982"/>
    <w:rsid w:val="00887A18"/>
    <w:rsid w:val="008953EB"/>
    <w:rsid w:val="00895C2B"/>
    <w:rsid w:val="00895D51"/>
    <w:rsid w:val="0089623B"/>
    <w:rsid w:val="008A1393"/>
    <w:rsid w:val="008A1B98"/>
    <w:rsid w:val="008A31F3"/>
    <w:rsid w:val="008A3F92"/>
    <w:rsid w:val="008A43FA"/>
    <w:rsid w:val="008A54E1"/>
    <w:rsid w:val="008A5652"/>
    <w:rsid w:val="008A6CB9"/>
    <w:rsid w:val="008B2EDF"/>
    <w:rsid w:val="008B3DF6"/>
    <w:rsid w:val="008B45CE"/>
    <w:rsid w:val="008C4EA8"/>
    <w:rsid w:val="008C4F10"/>
    <w:rsid w:val="008C5D3C"/>
    <w:rsid w:val="008C6A6F"/>
    <w:rsid w:val="008C6C8A"/>
    <w:rsid w:val="008C6FEA"/>
    <w:rsid w:val="008C7287"/>
    <w:rsid w:val="008C7EBE"/>
    <w:rsid w:val="008D27DF"/>
    <w:rsid w:val="008D3186"/>
    <w:rsid w:val="008D60A1"/>
    <w:rsid w:val="008E1D88"/>
    <w:rsid w:val="008E243E"/>
    <w:rsid w:val="008E39F1"/>
    <w:rsid w:val="008E536C"/>
    <w:rsid w:val="008E6F0D"/>
    <w:rsid w:val="008F03E4"/>
    <w:rsid w:val="008F2BBB"/>
    <w:rsid w:val="008F44DF"/>
    <w:rsid w:val="00903788"/>
    <w:rsid w:val="00907134"/>
    <w:rsid w:val="00912166"/>
    <w:rsid w:val="00912521"/>
    <w:rsid w:val="00912CC3"/>
    <w:rsid w:val="0091313A"/>
    <w:rsid w:val="009137E6"/>
    <w:rsid w:val="00913C09"/>
    <w:rsid w:val="00913FBB"/>
    <w:rsid w:val="009152A1"/>
    <w:rsid w:val="009174AF"/>
    <w:rsid w:val="009201A1"/>
    <w:rsid w:val="00920AF5"/>
    <w:rsid w:val="0092208D"/>
    <w:rsid w:val="00922251"/>
    <w:rsid w:val="00923497"/>
    <w:rsid w:val="00923956"/>
    <w:rsid w:val="00924C06"/>
    <w:rsid w:val="009252E3"/>
    <w:rsid w:val="0092552F"/>
    <w:rsid w:val="00925560"/>
    <w:rsid w:val="009257A3"/>
    <w:rsid w:val="00926909"/>
    <w:rsid w:val="00927119"/>
    <w:rsid w:val="009277C2"/>
    <w:rsid w:val="0093000D"/>
    <w:rsid w:val="009308CA"/>
    <w:rsid w:val="00931BE0"/>
    <w:rsid w:val="00932318"/>
    <w:rsid w:val="009337E3"/>
    <w:rsid w:val="00934EE1"/>
    <w:rsid w:val="0093510F"/>
    <w:rsid w:val="00940001"/>
    <w:rsid w:val="00940E67"/>
    <w:rsid w:val="009413EE"/>
    <w:rsid w:val="0094243A"/>
    <w:rsid w:val="00943D87"/>
    <w:rsid w:val="00947592"/>
    <w:rsid w:val="00951797"/>
    <w:rsid w:val="0095443C"/>
    <w:rsid w:val="00956257"/>
    <w:rsid w:val="009567F3"/>
    <w:rsid w:val="009572AA"/>
    <w:rsid w:val="00957989"/>
    <w:rsid w:val="0096405E"/>
    <w:rsid w:val="0096557A"/>
    <w:rsid w:val="00965BAE"/>
    <w:rsid w:val="009661C3"/>
    <w:rsid w:val="0096654C"/>
    <w:rsid w:val="00967F05"/>
    <w:rsid w:val="0097108B"/>
    <w:rsid w:val="009739D4"/>
    <w:rsid w:val="00973FA0"/>
    <w:rsid w:val="00975413"/>
    <w:rsid w:val="0097674A"/>
    <w:rsid w:val="009773AB"/>
    <w:rsid w:val="00980FD6"/>
    <w:rsid w:val="009838DD"/>
    <w:rsid w:val="00983CFC"/>
    <w:rsid w:val="00984D98"/>
    <w:rsid w:val="00985BD1"/>
    <w:rsid w:val="00985D0C"/>
    <w:rsid w:val="00987E2C"/>
    <w:rsid w:val="0099080E"/>
    <w:rsid w:val="009918FA"/>
    <w:rsid w:val="00992D4C"/>
    <w:rsid w:val="00993DB9"/>
    <w:rsid w:val="009948B5"/>
    <w:rsid w:val="00994BD4"/>
    <w:rsid w:val="00994EBA"/>
    <w:rsid w:val="00996F31"/>
    <w:rsid w:val="0099706F"/>
    <w:rsid w:val="00997A77"/>
    <w:rsid w:val="009A2056"/>
    <w:rsid w:val="009B210D"/>
    <w:rsid w:val="009B2EB4"/>
    <w:rsid w:val="009B3B02"/>
    <w:rsid w:val="009B4151"/>
    <w:rsid w:val="009B758E"/>
    <w:rsid w:val="009C0AED"/>
    <w:rsid w:val="009C1022"/>
    <w:rsid w:val="009C1C89"/>
    <w:rsid w:val="009C20EE"/>
    <w:rsid w:val="009C21A9"/>
    <w:rsid w:val="009C2FB8"/>
    <w:rsid w:val="009C31A3"/>
    <w:rsid w:val="009C50EA"/>
    <w:rsid w:val="009C6255"/>
    <w:rsid w:val="009C75E7"/>
    <w:rsid w:val="009C76D5"/>
    <w:rsid w:val="009D02BC"/>
    <w:rsid w:val="009D1121"/>
    <w:rsid w:val="009D18E4"/>
    <w:rsid w:val="009D2C4D"/>
    <w:rsid w:val="009D304B"/>
    <w:rsid w:val="009D3156"/>
    <w:rsid w:val="009D3326"/>
    <w:rsid w:val="009D53F1"/>
    <w:rsid w:val="009D65BF"/>
    <w:rsid w:val="009D73C9"/>
    <w:rsid w:val="009E0549"/>
    <w:rsid w:val="009E188F"/>
    <w:rsid w:val="009E2656"/>
    <w:rsid w:val="009E2D58"/>
    <w:rsid w:val="009E3CE3"/>
    <w:rsid w:val="009E4353"/>
    <w:rsid w:val="009E47A1"/>
    <w:rsid w:val="009E594B"/>
    <w:rsid w:val="009E7C26"/>
    <w:rsid w:val="009E7FDA"/>
    <w:rsid w:val="009F15DB"/>
    <w:rsid w:val="009F3683"/>
    <w:rsid w:val="00A00F08"/>
    <w:rsid w:val="00A014B3"/>
    <w:rsid w:val="00A01E87"/>
    <w:rsid w:val="00A058DB"/>
    <w:rsid w:val="00A10E73"/>
    <w:rsid w:val="00A13434"/>
    <w:rsid w:val="00A2186B"/>
    <w:rsid w:val="00A24225"/>
    <w:rsid w:val="00A278BA"/>
    <w:rsid w:val="00A301B1"/>
    <w:rsid w:val="00A3090E"/>
    <w:rsid w:val="00A35430"/>
    <w:rsid w:val="00A3558C"/>
    <w:rsid w:val="00A355E5"/>
    <w:rsid w:val="00A41578"/>
    <w:rsid w:val="00A41842"/>
    <w:rsid w:val="00A446E9"/>
    <w:rsid w:val="00A45674"/>
    <w:rsid w:val="00A4612C"/>
    <w:rsid w:val="00A4731A"/>
    <w:rsid w:val="00A50387"/>
    <w:rsid w:val="00A55342"/>
    <w:rsid w:val="00A60593"/>
    <w:rsid w:val="00A6077A"/>
    <w:rsid w:val="00A65545"/>
    <w:rsid w:val="00A6645C"/>
    <w:rsid w:val="00A6748F"/>
    <w:rsid w:val="00A70178"/>
    <w:rsid w:val="00A7140B"/>
    <w:rsid w:val="00A73290"/>
    <w:rsid w:val="00A75193"/>
    <w:rsid w:val="00A76F87"/>
    <w:rsid w:val="00A77765"/>
    <w:rsid w:val="00A778F6"/>
    <w:rsid w:val="00A80207"/>
    <w:rsid w:val="00A81542"/>
    <w:rsid w:val="00A83CFA"/>
    <w:rsid w:val="00A844CC"/>
    <w:rsid w:val="00A87A5D"/>
    <w:rsid w:val="00A91982"/>
    <w:rsid w:val="00A91E7E"/>
    <w:rsid w:val="00A9273A"/>
    <w:rsid w:val="00A9296B"/>
    <w:rsid w:val="00A929DE"/>
    <w:rsid w:val="00A931B4"/>
    <w:rsid w:val="00A94E38"/>
    <w:rsid w:val="00A955E5"/>
    <w:rsid w:val="00A95B58"/>
    <w:rsid w:val="00AA0561"/>
    <w:rsid w:val="00AA0D6D"/>
    <w:rsid w:val="00AA1D67"/>
    <w:rsid w:val="00AA3896"/>
    <w:rsid w:val="00AA3932"/>
    <w:rsid w:val="00AA4420"/>
    <w:rsid w:val="00AA7EE8"/>
    <w:rsid w:val="00AB3593"/>
    <w:rsid w:val="00AB3E13"/>
    <w:rsid w:val="00AB4582"/>
    <w:rsid w:val="00AB4F6C"/>
    <w:rsid w:val="00AB5157"/>
    <w:rsid w:val="00AB68FE"/>
    <w:rsid w:val="00AC084A"/>
    <w:rsid w:val="00AC145A"/>
    <w:rsid w:val="00AC2E50"/>
    <w:rsid w:val="00AC32C5"/>
    <w:rsid w:val="00AC4A3D"/>
    <w:rsid w:val="00AC6185"/>
    <w:rsid w:val="00AC671B"/>
    <w:rsid w:val="00AC6C92"/>
    <w:rsid w:val="00AD2343"/>
    <w:rsid w:val="00AD297E"/>
    <w:rsid w:val="00AD56A1"/>
    <w:rsid w:val="00AD67A3"/>
    <w:rsid w:val="00AD75C9"/>
    <w:rsid w:val="00AD7B20"/>
    <w:rsid w:val="00AE2287"/>
    <w:rsid w:val="00AE24AD"/>
    <w:rsid w:val="00AE36C3"/>
    <w:rsid w:val="00AE3DA6"/>
    <w:rsid w:val="00AE6386"/>
    <w:rsid w:val="00AE798E"/>
    <w:rsid w:val="00AE7EEF"/>
    <w:rsid w:val="00AF0D3D"/>
    <w:rsid w:val="00AF3297"/>
    <w:rsid w:val="00AF32E6"/>
    <w:rsid w:val="00AF36FC"/>
    <w:rsid w:val="00AF53CB"/>
    <w:rsid w:val="00AF5F0F"/>
    <w:rsid w:val="00AF6217"/>
    <w:rsid w:val="00AF6A74"/>
    <w:rsid w:val="00AF719A"/>
    <w:rsid w:val="00B01371"/>
    <w:rsid w:val="00B019F1"/>
    <w:rsid w:val="00B01DF3"/>
    <w:rsid w:val="00B02639"/>
    <w:rsid w:val="00B04D18"/>
    <w:rsid w:val="00B0522C"/>
    <w:rsid w:val="00B06138"/>
    <w:rsid w:val="00B06469"/>
    <w:rsid w:val="00B070F4"/>
    <w:rsid w:val="00B07A17"/>
    <w:rsid w:val="00B11454"/>
    <w:rsid w:val="00B1333C"/>
    <w:rsid w:val="00B13F17"/>
    <w:rsid w:val="00B158EE"/>
    <w:rsid w:val="00B15FA1"/>
    <w:rsid w:val="00B1698A"/>
    <w:rsid w:val="00B17816"/>
    <w:rsid w:val="00B23F4E"/>
    <w:rsid w:val="00B242BF"/>
    <w:rsid w:val="00B25469"/>
    <w:rsid w:val="00B258A8"/>
    <w:rsid w:val="00B266C9"/>
    <w:rsid w:val="00B26912"/>
    <w:rsid w:val="00B26D0C"/>
    <w:rsid w:val="00B27697"/>
    <w:rsid w:val="00B279AE"/>
    <w:rsid w:val="00B31339"/>
    <w:rsid w:val="00B3160B"/>
    <w:rsid w:val="00B32BAB"/>
    <w:rsid w:val="00B34A07"/>
    <w:rsid w:val="00B36CB9"/>
    <w:rsid w:val="00B36DC5"/>
    <w:rsid w:val="00B40953"/>
    <w:rsid w:val="00B42159"/>
    <w:rsid w:val="00B42477"/>
    <w:rsid w:val="00B4447C"/>
    <w:rsid w:val="00B4792E"/>
    <w:rsid w:val="00B505F5"/>
    <w:rsid w:val="00B518F7"/>
    <w:rsid w:val="00B51A96"/>
    <w:rsid w:val="00B5248C"/>
    <w:rsid w:val="00B54CD5"/>
    <w:rsid w:val="00B6135C"/>
    <w:rsid w:val="00B62F09"/>
    <w:rsid w:val="00B63019"/>
    <w:rsid w:val="00B632C7"/>
    <w:rsid w:val="00B638E2"/>
    <w:rsid w:val="00B6513A"/>
    <w:rsid w:val="00B671D7"/>
    <w:rsid w:val="00B700B8"/>
    <w:rsid w:val="00B72497"/>
    <w:rsid w:val="00B7275B"/>
    <w:rsid w:val="00B74BD6"/>
    <w:rsid w:val="00B75A23"/>
    <w:rsid w:val="00B7613F"/>
    <w:rsid w:val="00B76942"/>
    <w:rsid w:val="00B77BE8"/>
    <w:rsid w:val="00B84559"/>
    <w:rsid w:val="00B852A2"/>
    <w:rsid w:val="00B868C5"/>
    <w:rsid w:val="00B90C0F"/>
    <w:rsid w:val="00B90CD1"/>
    <w:rsid w:val="00B91957"/>
    <w:rsid w:val="00B92216"/>
    <w:rsid w:val="00B92D4E"/>
    <w:rsid w:val="00B93008"/>
    <w:rsid w:val="00B94D49"/>
    <w:rsid w:val="00B96674"/>
    <w:rsid w:val="00B97069"/>
    <w:rsid w:val="00BA1239"/>
    <w:rsid w:val="00BA149C"/>
    <w:rsid w:val="00BA4AA0"/>
    <w:rsid w:val="00BA530E"/>
    <w:rsid w:val="00BA5625"/>
    <w:rsid w:val="00BA59C5"/>
    <w:rsid w:val="00BB17A7"/>
    <w:rsid w:val="00BB2139"/>
    <w:rsid w:val="00BB2D7E"/>
    <w:rsid w:val="00BB3531"/>
    <w:rsid w:val="00BB35B8"/>
    <w:rsid w:val="00BB36EF"/>
    <w:rsid w:val="00BB4305"/>
    <w:rsid w:val="00BB5B2B"/>
    <w:rsid w:val="00BB630D"/>
    <w:rsid w:val="00BB6574"/>
    <w:rsid w:val="00BC0834"/>
    <w:rsid w:val="00BC0866"/>
    <w:rsid w:val="00BC087F"/>
    <w:rsid w:val="00BC1838"/>
    <w:rsid w:val="00BC1C2B"/>
    <w:rsid w:val="00BC4087"/>
    <w:rsid w:val="00BC5650"/>
    <w:rsid w:val="00BC5EE5"/>
    <w:rsid w:val="00BC65BD"/>
    <w:rsid w:val="00BC78D5"/>
    <w:rsid w:val="00BC7AF5"/>
    <w:rsid w:val="00BD0CD1"/>
    <w:rsid w:val="00BD1B54"/>
    <w:rsid w:val="00BD35C6"/>
    <w:rsid w:val="00BD5262"/>
    <w:rsid w:val="00BD68D1"/>
    <w:rsid w:val="00BD7C86"/>
    <w:rsid w:val="00BE022C"/>
    <w:rsid w:val="00BE1361"/>
    <w:rsid w:val="00BE3F07"/>
    <w:rsid w:val="00BE7502"/>
    <w:rsid w:val="00BF0CB0"/>
    <w:rsid w:val="00BF1739"/>
    <w:rsid w:val="00BF17FA"/>
    <w:rsid w:val="00BF2524"/>
    <w:rsid w:val="00BF4BC5"/>
    <w:rsid w:val="00BF5E08"/>
    <w:rsid w:val="00BF65F1"/>
    <w:rsid w:val="00BF6AB5"/>
    <w:rsid w:val="00BF6C44"/>
    <w:rsid w:val="00C014E3"/>
    <w:rsid w:val="00C04021"/>
    <w:rsid w:val="00C0427E"/>
    <w:rsid w:val="00C06D2E"/>
    <w:rsid w:val="00C07970"/>
    <w:rsid w:val="00C103B8"/>
    <w:rsid w:val="00C10594"/>
    <w:rsid w:val="00C10947"/>
    <w:rsid w:val="00C10B02"/>
    <w:rsid w:val="00C115F1"/>
    <w:rsid w:val="00C11F33"/>
    <w:rsid w:val="00C14FFA"/>
    <w:rsid w:val="00C16F79"/>
    <w:rsid w:val="00C20553"/>
    <w:rsid w:val="00C213BC"/>
    <w:rsid w:val="00C23051"/>
    <w:rsid w:val="00C2631D"/>
    <w:rsid w:val="00C26767"/>
    <w:rsid w:val="00C343A1"/>
    <w:rsid w:val="00C35D55"/>
    <w:rsid w:val="00C35FBB"/>
    <w:rsid w:val="00C36C79"/>
    <w:rsid w:val="00C402D9"/>
    <w:rsid w:val="00C42A2A"/>
    <w:rsid w:val="00C468EA"/>
    <w:rsid w:val="00C47DBA"/>
    <w:rsid w:val="00C503FB"/>
    <w:rsid w:val="00C50C4D"/>
    <w:rsid w:val="00C5230F"/>
    <w:rsid w:val="00C52B6C"/>
    <w:rsid w:val="00C55C1F"/>
    <w:rsid w:val="00C56DA1"/>
    <w:rsid w:val="00C576F1"/>
    <w:rsid w:val="00C57B84"/>
    <w:rsid w:val="00C61093"/>
    <w:rsid w:val="00C62A2D"/>
    <w:rsid w:val="00C63060"/>
    <w:rsid w:val="00C64FE9"/>
    <w:rsid w:val="00C65010"/>
    <w:rsid w:val="00C6663C"/>
    <w:rsid w:val="00C66668"/>
    <w:rsid w:val="00C66AA1"/>
    <w:rsid w:val="00C676B8"/>
    <w:rsid w:val="00C678FA"/>
    <w:rsid w:val="00C70181"/>
    <w:rsid w:val="00C72B98"/>
    <w:rsid w:val="00C74972"/>
    <w:rsid w:val="00C75E12"/>
    <w:rsid w:val="00C76653"/>
    <w:rsid w:val="00C77969"/>
    <w:rsid w:val="00C77C24"/>
    <w:rsid w:val="00C803D3"/>
    <w:rsid w:val="00C8144B"/>
    <w:rsid w:val="00C83469"/>
    <w:rsid w:val="00C84DC7"/>
    <w:rsid w:val="00C9017F"/>
    <w:rsid w:val="00C90BB6"/>
    <w:rsid w:val="00C91595"/>
    <w:rsid w:val="00C920A6"/>
    <w:rsid w:val="00C9589F"/>
    <w:rsid w:val="00C96023"/>
    <w:rsid w:val="00C962BB"/>
    <w:rsid w:val="00CA01DA"/>
    <w:rsid w:val="00CA0647"/>
    <w:rsid w:val="00CA0853"/>
    <w:rsid w:val="00CA1D9C"/>
    <w:rsid w:val="00CA32DA"/>
    <w:rsid w:val="00CA45E6"/>
    <w:rsid w:val="00CA67A7"/>
    <w:rsid w:val="00CA6D27"/>
    <w:rsid w:val="00CB3865"/>
    <w:rsid w:val="00CB4A7E"/>
    <w:rsid w:val="00CB4CC0"/>
    <w:rsid w:val="00CB729D"/>
    <w:rsid w:val="00CB72BE"/>
    <w:rsid w:val="00CB7F03"/>
    <w:rsid w:val="00CC36D2"/>
    <w:rsid w:val="00CC4585"/>
    <w:rsid w:val="00CC4D34"/>
    <w:rsid w:val="00CC5E05"/>
    <w:rsid w:val="00CC6399"/>
    <w:rsid w:val="00CC6DD0"/>
    <w:rsid w:val="00CC70F4"/>
    <w:rsid w:val="00CD1005"/>
    <w:rsid w:val="00CD2A8A"/>
    <w:rsid w:val="00CD3DE5"/>
    <w:rsid w:val="00CD472A"/>
    <w:rsid w:val="00CD4A65"/>
    <w:rsid w:val="00CD518F"/>
    <w:rsid w:val="00CD5608"/>
    <w:rsid w:val="00CD74C2"/>
    <w:rsid w:val="00CE1C96"/>
    <w:rsid w:val="00CE24A6"/>
    <w:rsid w:val="00CE254C"/>
    <w:rsid w:val="00CE7BEB"/>
    <w:rsid w:val="00CF175B"/>
    <w:rsid w:val="00CF2CBD"/>
    <w:rsid w:val="00CF357D"/>
    <w:rsid w:val="00CF384C"/>
    <w:rsid w:val="00CF4592"/>
    <w:rsid w:val="00CF6CD7"/>
    <w:rsid w:val="00CF7123"/>
    <w:rsid w:val="00CF730B"/>
    <w:rsid w:val="00CF7DB9"/>
    <w:rsid w:val="00D044E2"/>
    <w:rsid w:val="00D048E2"/>
    <w:rsid w:val="00D04EBC"/>
    <w:rsid w:val="00D10C97"/>
    <w:rsid w:val="00D10CA8"/>
    <w:rsid w:val="00D1385E"/>
    <w:rsid w:val="00D15817"/>
    <w:rsid w:val="00D17FD0"/>
    <w:rsid w:val="00D2115C"/>
    <w:rsid w:val="00D22C66"/>
    <w:rsid w:val="00D22DBF"/>
    <w:rsid w:val="00D23550"/>
    <w:rsid w:val="00D23A36"/>
    <w:rsid w:val="00D24001"/>
    <w:rsid w:val="00D24464"/>
    <w:rsid w:val="00D24E92"/>
    <w:rsid w:val="00D258BC"/>
    <w:rsid w:val="00D27500"/>
    <w:rsid w:val="00D27B45"/>
    <w:rsid w:val="00D308E8"/>
    <w:rsid w:val="00D3458C"/>
    <w:rsid w:val="00D35BBB"/>
    <w:rsid w:val="00D41038"/>
    <w:rsid w:val="00D41E2A"/>
    <w:rsid w:val="00D43771"/>
    <w:rsid w:val="00D447CD"/>
    <w:rsid w:val="00D474E5"/>
    <w:rsid w:val="00D479A9"/>
    <w:rsid w:val="00D51216"/>
    <w:rsid w:val="00D5286E"/>
    <w:rsid w:val="00D52896"/>
    <w:rsid w:val="00D529D7"/>
    <w:rsid w:val="00D543EF"/>
    <w:rsid w:val="00D54720"/>
    <w:rsid w:val="00D55036"/>
    <w:rsid w:val="00D55DE0"/>
    <w:rsid w:val="00D55F56"/>
    <w:rsid w:val="00D57CD3"/>
    <w:rsid w:val="00D60C52"/>
    <w:rsid w:val="00D61304"/>
    <w:rsid w:val="00D61444"/>
    <w:rsid w:val="00D61E45"/>
    <w:rsid w:val="00D6344F"/>
    <w:rsid w:val="00D634D2"/>
    <w:rsid w:val="00D63718"/>
    <w:rsid w:val="00D63DBC"/>
    <w:rsid w:val="00D64CEA"/>
    <w:rsid w:val="00D66D0B"/>
    <w:rsid w:val="00D67919"/>
    <w:rsid w:val="00D70DDD"/>
    <w:rsid w:val="00D72C18"/>
    <w:rsid w:val="00D77BB8"/>
    <w:rsid w:val="00D8005B"/>
    <w:rsid w:val="00D813BF"/>
    <w:rsid w:val="00D82557"/>
    <w:rsid w:val="00D82B0C"/>
    <w:rsid w:val="00D868E4"/>
    <w:rsid w:val="00D87466"/>
    <w:rsid w:val="00D91362"/>
    <w:rsid w:val="00D954D2"/>
    <w:rsid w:val="00D9552D"/>
    <w:rsid w:val="00D95C24"/>
    <w:rsid w:val="00D961A4"/>
    <w:rsid w:val="00D96C1D"/>
    <w:rsid w:val="00D97D81"/>
    <w:rsid w:val="00DA1F38"/>
    <w:rsid w:val="00DA2C5F"/>
    <w:rsid w:val="00DA2E7D"/>
    <w:rsid w:val="00DA411D"/>
    <w:rsid w:val="00DA4EB6"/>
    <w:rsid w:val="00DA4EC2"/>
    <w:rsid w:val="00DB1CD3"/>
    <w:rsid w:val="00DB44F6"/>
    <w:rsid w:val="00DB472A"/>
    <w:rsid w:val="00DB52C1"/>
    <w:rsid w:val="00DB6F94"/>
    <w:rsid w:val="00DB70D5"/>
    <w:rsid w:val="00DC06B7"/>
    <w:rsid w:val="00DC23BB"/>
    <w:rsid w:val="00DC29FA"/>
    <w:rsid w:val="00DC68BE"/>
    <w:rsid w:val="00DC6FBC"/>
    <w:rsid w:val="00DC778F"/>
    <w:rsid w:val="00DD076F"/>
    <w:rsid w:val="00DD12CA"/>
    <w:rsid w:val="00DD1989"/>
    <w:rsid w:val="00DD1DC5"/>
    <w:rsid w:val="00DD307C"/>
    <w:rsid w:val="00DD5875"/>
    <w:rsid w:val="00DD7260"/>
    <w:rsid w:val="00DD760E"/>
    <w:rsid w:val="00DE0B6D"/>
    <w:rsid w:val="00DE2AEE"/>
    <w:rsid w:val="00DE62D0"/>
    <w:rsid w:val="00DF10DA"/>
    <w:rsid w:val="00DF1179"/>
    <w:rsid w:val="00DF11A9"/>
    <w:rsid w:val="00DF16CD"/>
    <w:rsid w:val="00DF2050"/>
    <w:rsid w:val="00DF3F50"/>
    <w:rsid w:val="00DF4E2B"/>
    <w:rsid w:val="00DF5852"/>
    <w:rsid w:val="00E0149C"/>
    <w:rsid w:val="00E04AD1"/>
    <w:rsid w:val="00E04AFA"/>
    <w:rsid w:val="00E059EF"/>
    <w:rsid w:val="00E06BC5"/>
    <w:rsid w:val="00E10161"/>
    <w:rsid w:val="00E10AE7"/>
    <w:rsid w:val="00E10C14"/>
    <w:rsid w:val="00E117D9"/>
    <w:rsid w:val="00E11852"/>
    <w:rsid w:val="00E126DD"/>
    <w:rsid w:val="00E137E3"/>
    <w:rsid w:val="00E166BB"/>
    <w:rsid w:val="00E203A1"/>
    <w:rsid w:val="00E20A51"/>
    <w:rsid w:val="00E21007"/>
    <w:rsid w:val="00E227E9"/>
    <w:rsid w:val="00E22D99"/>
    <w:rsid w:val="00E23F26"/>
    <w:rsid w:val="00E24427"/>
    <w:rsid w:val="00E2551F"/>
    <w:rsid w:val="00E25C01"/>
    <w:rsid w:val="00E276F3"/>
    <w:rsid w:val="00E313BB"/>
    <w:rsid w:val="00E317F6"/>
    <w:rsid w:val="00E3505B"/>
    <w:rsid w:val="00E37D89"/>
    <w:rsid w:val="00E4133D"/>
    <w:rsid w:val="00E418FE"/>
    <w:rsid w:val="00E422A5"/>
    <w:rsid w:val="00E42758"/>
    <w:rsid w:val="00E42C1E"/>
    <w:rsid w:val="00E443BE"/>
    <w:rsid w:val="00E4459E"/>
    <w:rsid w:val="00E455BA"/>
    <w:rsid w:val="00E46641"/>
    <w:rsid w:val="00E542B3"/>
    <w:rsid w:val="00E54872"/>
    <w:rsid w:val="00E55A57"/>
    <w:rsid w:val="00E56C51"/>
    <w:rsid w:val="00E57AD5"/>
    <w:rsid w:val="00E57EE2"/>
    <w:rsid w:val="00E60E33"/>
    <w:rsid w:val="00E61167"/>
    <w:rsid w:val="00E614A2"/>
    <w:rsid w:val="00E61606"/>
    <w:rsid w:val="00E624FB"/>
    <w:rsid w:val="00E6289C"/>
    <w:rsid w:val="00E638A0"/>
    <w:rsid w:val="00E63C51"/>
    <w:rsid w:val="00E640DE"/>
    <w:rsid w:val="00E64B65"/>
    <w:rsid w:val="00E66FF2"/>
    <w:rsid w:val="00E67551"/>
    <w:rsid w:val="00E67CE2"/>
    <w:rsid w:val="00E67DD4"/>
    <w:rsid w:val="00E71F41"/>
    <w:rsid w:val="00E72169"/>
    <w:rsid w:val="00E728E9"/>
    <w:rsid w:val="00E749DC"/>
    <w:rsid w:val="00E77A7B"/>
    <w:rsid w:val="00E77D97"/>
    <w:rsid w:val="00E81941"/>
    <w:rsid w:val="00E81B50"/>
    <w:rsid w:val="00E81B55"/>
    <w:rsid w:val="00E82B48"/>
    <w:rsid w:val="00E8465D"/>
    <w:rsid w:val="00E85136"/>
    <w:rsid w:val="00E87884"/>
    <w:rsid w:val="00E879DC"/>
    <w:rsid w:val="00E9426D"/>
    <w:rsid w:val="00E954C3"/>
    <w:rsid w:val="00E95553"/>
    <w:rsid w:val="00E95B3E"/>
    <w:rsid w:val="00EA016F"/>
    <w:rsid w:val="00EA07F5"/>
    <w:rsid w:val="00EA0CF0"/>
    <w:rsid w:val="00EA0F9D"/>
    <w:rsid w:val="00EA1257"/>
    <w:rsid w:val="00EA3716"/>
    <w:rsid w:val="00EA43CC"/>
    <w:rsid w:val="00EA5465"/>
    <w:rsid w:val="00EA5E09"/>
    <w:rsid w:val="00EA6CA8"/>
    <w:rsid w:val="00EA6FA8"/>
    <w:rsid w:val="00EA79F4"/>
    <w:rsid w:val="00EA7E41"/>
    <w:rsid w:val="00EB270A"/>
    <w:rsid w:val="00EB33EC"/>
    <w:rsid w:val="00EB34D8"/>
    <w:rsid w:val="00EB3B8E"/>
    <w:rsid w:val="00EB3DF7"/>
    <w:rsid w:val="00EB5AC9"/>
    <w:rsid w:val="00EB6F25"/>
    <w:rsid w:val="00EC145D"/>
    <w:rsid w:val="00EC27C0"/>
    <w:rsid w:val="00EC457C"/>
    <w:rsid w:val="00EC539E"/>
    <w:rsid w:val="00EC5B9D"/>
    <w:rsid w:val="00EC7091"/>
    <w:rsid w:val="00ED05EA"/>
    <w:rsid w:val="00ED0A2C"/>
    <w:rsid w:val="00ED0F07"/>
    <w:rsid w:val="00ED118A"/>
    <w:rsid w:val="00ED17B5"/>
    <w:rsid w:val="00ED1E7E"/>
    <w:rsid w:val="00ED2080"/>
    <w:rsid w:val="00ED6019"/>
    <w:rsid w:val="00ED7946"/>
    <w:rsid w:val="00ED7E8C"/>
    <w:rsid w:val="00EE04D8"/>
    <w:rsid w:val="00EE296D"/>
    <w:rsid w:val="00EE6C44"/>
    <w:rsid w:val="00EF12E9"/>
    <w:rsid w:val="00EF24C4"/>
    <w:rsid w:val="00F01646"/>
    <w:rsid w:val="00F0300E"/>
    <w:rsid w:val="00F035DB"/>
    <w:rsid w:val="00F03676"/>
    <w:rsid w:val="00F03906"/>
    <w:rsid w:val="00F04F08"/>
    <w:rsid w:val="00F06046"/>
    <w:rsid w:val="00F068C6"/>
    <w:rsid w:val="00F0744D"/>
    <w:rsid w:val="00F07CD5"/>
    <w:rsid w:val="00F10466"/>
    <w:rsid w:val="00F11527"/>
    <w:rsid w:val="00F12840"/>
    <w:rsid w:val="00F1292E"/>
    <w:rsid w:val="00F12F67"/>
    <w:rsid w:val="00F15BF3"/>
    <w:rsid w:val="00F15E79"/>
    <w:rsid w:val="00F179F4"/>
    <w:rsid w:val="00F22DD2"/>
    <w:rsid w:val="00F23400"/>
    <w:rsid w:val="00F2388B"/>
    <w:rsid w:val="00F25E80"/>
    <w:rsid w:val="00F26285"/>
    <w:rsid w:val="00F26FBA"/>
    <w:rsid w:val="00F3187D"/>
    <w:rsid w:val="00F35962"/>
    <w:rsid w:val="00F35CD7"/>
    <w:rsid w:val="00F372A1"/>
    <w:rsid w:val="00F401A5"/>
    <w:rsid w:val="00F413E9"/>
    <w:rsid w:val="00F4315A"/>
    <w:rsid w:val="00F46E41"/>
    <w:rsid w:val="00F4729E"/>
    <w:rsid w:val="00F475AB"/>
    <w:rsid w:val="00F514BD"/>
    <w:rsid w:val="00F523AE"/>
    <w:rsid w:val="00F52412"/>
    <w:rsid w:val="00F525A2"/>
    <w:rsid w:val="00F53C71"/>
    <w:rsid w:val="00F54FF7"/>
    <w:rsid w:val="00F55915"/>
    <w:rsid w:val="00F61760"/>
    <w:rsid w:val="00F6182E"/>
    <w:rsid w:val="00F62C27"/>
    <w:rsid w:val="00F62CC4"/>
    <w:rsid w:val="00F6378D"/>
    <w:rsid w:val="00F64F76"/>
    <w:rsid w:val="00F661FB"/>
    <w:rsid w:val="00F678A7"/>
    <w:rsid w:val="00F731ED"/>
    <w:rsid w:val="00F73A70"/>
    <w:rsid w:val="00F73F80"/>
    <w:rsid w:val="00F752BC"/>
    <w:rsid w:val="00F760BC"/>
    <w:rsid w:val="00F76726"/>
    <w:rsid w:val="00F77DAB"/>
    <w:rsid w:val="00F800F3"/>
    <w:rsid w:val="00F829A4"/>
    <w:rsid w:val="00F82F31"/>
    <w:rsid w:val="00F82F81"/>
    <w:rsid w:val="00F83C8B"/>
    <w:rsid w:val="00F84E6D"/>
    <w:rsid w:val="00F87B74"/>
    <w:rsid w:val="00F87CC0"/>
    <w:rsid w:val="00F90344"/>
    <w:rsid w:val="00F90450"/>
    <w:rsid w:val="00F94382"/>
    <w:rsid w:val="00F94F1F"/>
    <w:rsid w:val="00F9538B"/>
    <w:rsid w:val="00F962E1"/>
    <w:rsid w:val="00F96760"/>
    <w:rsid w:val="00F974DE"/>
    <w:rsid w:val="00FA053D"/>
    <w:rsid w:val="00FA0D7C"/>
    <w:rsid w:val="00FA17BF"/>
    <w:rsid w:val="00FA29E2"/>
    <w:rsid w:val="00FA2E42"/>
    <w:rsid w:val="00FA3390"/>
    <w:rsid w:val="00FA4792"/>
    <w:rsid w:val="00FA4F54"/>
    <w:rsid w:val="00FA6E69"/>
    <w:rsid w:val="00FA7180"/>
    <w:rsid w:val="00FA7477"/>
    <w:rsid w:val="00FA7D87"/>
    <w:rsid w:val="00FB0EF0"/>
    <w:rsid w:val="00FB11DF"/>
    <w:rsid w:val="00FB1480"/>
    <w:rsid w:val="00FB3A66"/>
    <w:rsid w:val="00FB42D9"/>
    <w:rsid w:val="00FB5266"/>
    <w:rsid w:val="00FB6130"/>
    <w:rsid w:val="00FB79CF"/>
    <w:rsid w:val="00FC0986"/>
    <w:rsid w:val="00FC1994"/>
    <w:rsid w:val="00FC2045"/>
    <w:rsid w:val="00FC2276"/>
    <w:rsid w:val="00FC4614"/>
    <w:rsid w:val="00FC4D7E"/>
    <w:rsid w:val="00FC7211"/>
    <w:rsid w:val="00FC7F96"/>
    <w:rsid w:val="00FD4887"/>
    <w:rsid w:val="00FD528F"/>
    <w:rsid w:val="00FD5322"/>
    <w:rsid w:val="00FD54A3"/>
    <w:rsid w:val="00FD7577"/>
    <w:rsid w:val="00FD784F"/>
    <w:rsid w:val="00FE2238"/>
    <w:rsid w:val="00FE2685"/>
    <w:rsid w:val="00FE2D7E"/>
    <w:rsid w:val="00FE4998"/>
    <w:rsid w:val="00FE4DCB"/>
    <w:rsid w:val="00FE5218"/>
    <w:rsid w:val="00FF103D"/>
    <w:rsid w:val="00FF2227"/>
    <w:rsid w:val="00FF68CB"/>
    <w:rsid w:val="00FF6AC8"/>
    <w:rsid w:val="00FF6B7D"/>
    <w:rsid w:val="00FF75A7"/>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181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861810"/>
    <w:rPr>
      <w:color w:val="0000FF"/>
      <w:u w:val="single"/>
    </w:rPr>
  </w:style>
  <w:style w:type="character" w:customStyle="1" w:styleId="apple-converted-space">
    <w:name w:val="apple-converted-space"/>
    <w:basedOn w:val="DefaultParagraphFont"/>
    <w:rsid w:val="00861810"/>
  </w:style>
  <w:style w:type="paragraph" w:styleId="ListParagraph">
    <w:name w:val="List Paragraph"/>
    <w:basedOn w:val="Normal"/>
    <w:uiPriority w:val="34"/>
    <w:qFormat/>
    <w:rsid w:val="00861810"/>
    <w:pPr>
      <w:ind w:left="720"/>
      <w:contextualSpacing/>
    </w:pPr>
  </w:style>
  <w:style w:type="paragraph" w:styleId="BalloonText">
    <w:name w:val="Balloon Text"/>
    <w:basedOn w:val="Normal"/>
    <w:link w:val="BalloonTextChar"/>
    <w:uiPriority w:val="99"/>
    <w:semiHidden/>
    <w:unhideWhenUsed/>
    <w:rsid w:val="00362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48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61810"/>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Hyperlink">
    <w:name w:val="Hyperlink"/>
    <w:basedOn w:val="DefaultParagraphFont"/>
    <w:uiPriority w:val="99"/>
    <w:semiHidden/>
    <w:unhideWhenUsed/>
    <w:rsid w:val="00861810"/>
    <w:rPr>
      <w:color w:val="0000FF"/>
      <w:u w:val="single"/>
    </w:rPr>
  </w:style>
  <w:style w:type="character" w:customStyle="1" w:styleId="apple-converted-space">
    <w:name w:val="apple-converted-space"/>
    <w:basedOn w:val="DefaultParagraphFont"/>
    <w:rsid w:val="00861810"/>
  </w:style>
  <w:style w:type="paragraph" w:styleId="ListParagraph">
    <w:name w:val="List Paragraph"/>
    <w:basedOn w:val="Normal"/>
    <w:uiPriority w:val="34"/>
    <w:qFormat/>
    <w:rsid w:val="00861810"/>
    <w:pPr>
      <w:ind w:left="720"/>
      <w:contextualSpacing/>
    </w:pPr>
  </w:style>
  <w:style w:type="paragraph" w:styleId="BalloonText">
    <w:name w:val="Balloon Text"/>
    <w:basedOn w:val="Normal"/>
    <w:link w:val="BalloonTextChar"/>
    <w:uiPriority w:val="99"/>
    <w:semiHidden/>
    <w:unhideWhenUsed/>
    <w:rsid w:val="003624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24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6167698">
      <w:bodyDiv w:val="1"/>
      <w:marLeft w:val="0"/>
      <w:marRight w:val="0"/>
      <w:marTop w:val="0"/>
      <w:marBottom w:val="0"/>
      <w:divBdr>
        <w:top w:val="none" w:sz="0" w:space="0" w:color="auto"/>
        <w:left w:val="none" w:sz="0" w:space="0" w:color="auto"/>
        <w:bottom w:val="none" w:sz="0" w:space="0" w:color="auto"/>
        <w:right w:val="none" w:sz="0" w:space="0" w:color="auto"/>
      </w:divBdr>
      <w:divsChild>
        <w:div w:id="1920796232">
          <w:marLeft w:val="0"/>
          <w:marRight w:val="0"/>
          <w:marTop w:val="0"/>
          <w:marBottom w:val="0"/>
          <w:divBdr>
            <w:top w:val="none" w:sz="0" w:space="0" w:color="auto"/>
            <w:left w:val="none" w:sz="0" w:space="0" w:color="auto"/>
            <w:bottom w:val="none" w:sz="0" w:space="0" w:color="auto"/>
            <w:right w:val="none" w:sz="0" w:space="0" w:color="auto"/>
          </w:divBdr>
        </w:div>
      </w:divsChild>
    </w:div>
    <w:div w:id="1658726579">
      <w:bodyDiv w:val="1"/>
      <w:marLeft w:val="0"/>
      <w:marRight w:val="0"/>
      <w:marTop w:val="0"/>
      <w:marBottom w:val="0"/>
      <w:divBdr>
        <w:top w:val="none" w:sz="0" w:space="0" w:color="auto"/>
        <w:left w:val="none" w:sz="0" w:space="0" w:color="auto"/>
        <w:bottom w:val="none" w:sz="0" w:space="0" w:color="auto"/>
        <w:right w:val="none" w:sz="0" w:space="0" w:color="auto"/>
      </w:divBdr>
      <w:divsChild>
        <w:div w:id="246689934">
          <w:marLeft w:val="0"/>
          <w:marRight w:val="0"/>
          <w:marTop w:val="0"/>
          <w:marBottom w:val="0"/>
          <w:divBdr>
            <w:top w:val="none" w:sz="0" w:space="0" w:color="auto"/>
            <w:left w:val="none" w:sz="0" w:space="0" w:color="auto"/>
            <w:bottom w:val="none" w:sz="0" w:space="0" w:color="auto"/>
            <w:right w:val="none" w:sz="0" w:space="0" w:color="auto"/>
          </w:divBdr>
          <w:divsChild>
            <w:div w:id="153687511">
              <w:marLeft w:val="0"/>
              <w:marRight w:val="0"/>
              <w:marTop w:val="0"/>
              <w:marBottom w:val="0"/>
              <w:divBdr>
                <w:top w:val="none" w:sz="0" w:space="0" w:color="auto"/>
                <w:left w:val="none" w:sz="0" w:space="0" w:color="auto"/>
                <w:bottom w:val="none" w:sz="0" w:space="0" w:color="auto"/>
                <w:right w:val="none" w:sz="0" w:space="0" w:color="auto"/>
              </w:divBdr>
            </w:div>
            <w:div w:id="223371938">
              <w:marLeft w:val="0"/>
              <w:marRight w:val="0"/>
              <w:marTop w:val="0"/>
              <w:marBottom w:val="0"/>
              <w:divBdr>
                <w:top w:val="none" w:sz="0" w:space="0" w:color="auto"/>
                <w:left w:val="none" w:sz="0" w:space="0" w:color="auto"/>
                <w:bottom w:val="none" w:sz="0" w:space="0" w:color="auto"/>
                <w:right w:val="none" w:sz="0" w:space="0" w:color="auto"/>
              </w:divBdr>
            </w:div>
            <w:div w:id="152516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89458">
      <w:bodyDiv w:val="1"/>
      <w:marLeft w:val="0"/>
      <w:marRight w:val="0"/>
      <w:marTop w:val="0"/>
      <w:marBottom w:val="0"/>
      <w:divBdr>
        <w:top w:val="none" w:sz="0" w:space="0" w:color="auto"/>
        <w:left w:val="none" w:sz="0" w:space="0" w:color="auto"/>
        <w:bottom w:val="none" w:sz="0" w:space="0" w:color="auto"/>
        <w:right w:val="none" w:sz="0" w:space="0" w:color="auto"/>
      </w:divBdr>
      <w:divsChild>
        <w:div w:id="1181847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ebook.com/n/?chanale.cohen&amp;aref=511988754&amp;medium=email&amp;mid=9de2291G1e9c0389G1e845412G85Ga731&amp;bcode=1.1400120675.AbmxiKFQ4v6E1PNP&amp;n_m=rivkyfb%40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TotalTime>
  <Pages>6</Pages>
  <Words>2339</Words>
  <Characters>13333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15641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kaufmanns</dc:creator>
  <cp:lastModifiedBy>kaufmanns</cp:lastModifiedBy>
  <cp:revision>1</cp:revision>
  <cp:lastPrinted>2014-05-18T11:51:00Z</cp:lastPrinted>
  <dcterms:created xsi:type="dcterms:W3CDTF">2014-05-18T05:08:00Z</dcterms:created>
  <dcterms:modified xsi:type="dcterms:W3CDTF">2014-05-19T13:20:00Z</dcterms:modified>
</cp:coreProperties>
</file>