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-1055369</wp:posOffset>
            </wp:positionH>
            <wp:positionV relativeFrom="paragraph">
              <wp:posOffset>-140969</wp:posOffset>
            </wp:positionV>
            <wp:extent cx="7696835" cy="9894570"/>
            <wp:effectExtent b="0" l="0" r="0" t="0"/>
            <wp:wrapSquare wrapText="bothSides" distB="0" distT="0" distL="0" distR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6835" cy="9894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3785870</wp:posOffset>
            </wp:positionH>
            <wp:positionV relativeFrom="paragraph">
              <wp:posOffset>71120</wp:posOffset>
            </wp:positionV>
            <wp:extent cx="1257300" cy="8550910"/>
            <wp:effectExtent b="0" l="0" r="0" t="0"/>
            <wp:wrapSquare wrapText="bothSides" distB="0" distT="0" distL="0" distR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5185" l="63572" r="0" t="564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550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69850</wp:posOffset>
            </wp:positionH>
            <wp:positionV relativeFrom="paragraph">
              <wp:posOffset>72390</wp:posOffset>
            </wp:positionV>
            <wp:extent cx="2604135" cy="8550910"/>
            <wp:effectExtent b="0" l="0" r="0" t="0"/>
            <wp:wrapSquare wrapText="bothSides" distB="0" distT="0" distL="0" distR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5185" l="0" r="24560" t="5645"/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8550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2300605</wp:posOffset>
            </wp:positionH>
            <wp:positionV relativeFrom="paragraph">
              <wp:posOffset>194945</wp:posOffset>
            </wp:positionV>
            <wp:extent cx="1484985" cy="7081114"/>
            <wp:effectExtent b="0" l="0" r="0" t="0"/>
            <wp:wrapSquare wrapText="bothSides" distB="0" distT="0" distL="0" distR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2883" l="32422" r="24561" t="13272"/>
                    <a:stretch>
                      <a:fillRect/>
                    </a:stretch>
                  </pic:blipFill>
                  <pic:spPr>
                    <a:xfrm>
                      <a:off x="0" y="0"/>
                      <a:ext cx="1484985" cy="70811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1030696</wp:posOffset>
            </wp:positionH>
            <wp:positionV relativeFrom="paragraph">
              <wp:posOffset>160655</wp:posOffset>
            </wp:positionV>
            <wp:extent cx="3324699" cy="2162629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699" cy="21626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190500</wp:posOffset>
                </wp:positionV>
                <wp:extent cx="1651000" cy="5588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23358" y="3501870"/>
                          <a:ext cx="1645285" cy="556260"/>
                        </a:xfrm>
                        <a:custGeom>
                          <a:rect b="b" l="l" r="r" t="t"/>
                          <a:pathLst>
                            <a:path extrusionOk="0" h="556260" w="1645285">
                              <a:moveTo>
                                <a:pt x="0" y="0"/>
                              </a:moveTo>
                              <a:lnTo>
                                <a:pt x="0" y="556260"/>
                              </a:lnTo>
                              <a:lnTo>
                                <a:pt x="1645285" y="556260"/>
                              </a:lnTo>
                              <a:lnTo>
                                <a:pt x="164528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Khand" w:cs="Khand" w:eastAsia="Khand" w:hAnsi="Khan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52"/>
                                <w:vertAlign w:val="baseline"/>
                              </w:rPr>
                              <w:t xml:space="preserve">Hot Dogs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Khand" w:cs="Khand" w:eastAsia="Khand" w:hAnsi="Khan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5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Khand" w:cs="Khand" w:eastAsia="Khand" w:hAnsi="Khan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190500</wp:posOffset>
                </wp:positionV>
                <wp:extent cx="1651000" cy="558800"/>
                <wp:effectExtent b="0" l="0" r="0" t="0"/>
                <wp:wrapNone/>
                <wp:docPr id="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1000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0</wp:posOffset>
                </wp:positionV>
                <wp:extent cx="2324100" cy="952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84268" y="3305020"/>
                          <a:ext cx="2323465" cy="949960"/>
                        </a:xfrm>
                        <a:custGeom>
                          <a:rect b="b" l="l" r="r" t="t"/>
                          <a:pathLst>
                            <a:path extrusionOk="0" h="949960" w="2323465">
                              <a:moveTo>
                                <a:pt x="0" y="0"/>
                              </a:moveTo>
                              <a:lnTo>
                                <a:pt x="0" y="949960"/>
                              </a:lnTo>
                              <a:lnTo>
                                <a:pt x="2323465" y="949960"/>
                              </a:lnTo>
                              <a:lnTo>
                                <a:pt x="232346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" w:cs="Geo" w:eastAsia="Geo" w:hAnsi="Geo"/>
                                <w:b w:val="0"/>
                                <w:i w:val="0"/>
                                <w:smallCaps w:val="1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SHISH</w:t>
                            </w:r>
                            <w:r w:rsidDel="00000000" w:rsidR="00000000" w:rsidRPr="00000000">
                              <w:rPr>
                                <w:rFonts w:ascii="Geo" w:cs="Geo" w:eastAsia="Geo" w:hAnsi="Geo"/>
                                <w:b w:val="0"/>
                                <w:i w:val="0"/>
                                <w:smallCaps w:val="1"/>
                                <w:strike w:val="0"/>
                                <w:color w:val="ffffff"/>
                                <w:sz w:val="116"/>
                                <w:vertAlign w:val="baseline"/>
                              </w:rPr>
                              <w:t xml:space="preserve">HHH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Khand" w:cs="Khand" w:eastAsia="Khand" w:hAnsi="Khand"/>
                                <w:b w:val="0"/>
                                <w:i w:val="0"/>
                                <w:smallCaps w:val="1"/>
                                <w:strike w:val="0"/>
                                <w:color w:val="ffffff"/>
                                <w:sz w:val="1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0</wp:posOffset>
                </wp:positionV>
                <wp:extent cx="2324100" cy="95250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41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88900</wp:posOffset>
                </wp:positionV>
                <wp:extent cx="2324100" cy="6858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184268" y="3435830"/>
                          <a:ext cx="2323465" cy="688340"/>
                        </a:xfrm>
                        <a:custGeom>
                          <a:rect b="b" l="l" r="r" t="t"/>
                          <a:pathLst>
                            <a:path extrusionOk="0" h="688340" w="2323465">
                              <a:moveTo>
                                <a:pt x="0" y="0"/>
                              </a:moveTo>
                              <a:lnTo>
                                <a:pt x="0" y="688340"/>
                              </a:lnTo>
                              <a:lnTo>
                                <a:pt x="2323465" y="688340"/>
                              </a:lnTo>
                              <a:lnTo>
                                <a:pt x="232346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" w:cs="Geo" w:eastAsia="Geo" w:hAnsi="Geo"/>
                                <w:b w:val="0"/>
                                <w:i w:val="0"/>
                                <w:smallCaps w:val="1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  <w:t xml:space="preserve">KABOBS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Khand" w:cs="Khand" w:eastAsia="Khand" w:hAnsi="Khand"/>
                                <w:b w:val="0"/>
                                <w:i w:val="0"/>
                                <w:smallCaps w:val="1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88900</wp:posOffset>
                </wp:positionV>
                <wp:extent cx="2324100" cy="685800"/>
                <wp:effectExtent b="0" l="0" r="0" t="0"/>
                <wp:wrapNone/>
                <wp:docPr id="1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410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850900</wp:posOffset>
                </wp:positionH>
                <wp:positionV relativeFrom="paragraph">
                  <wp:posOffset>88900</wp:posOffset>
                </wp:positionV>
                <wp:extent cx="1320800" cy="520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684648" y="3523778"/>
                          <a:ext cx="1322705" cy="512444"/>
                        </a:xfrm>
                        <a:custGeom>
                          <a:rect b="b" l="l" r="r" t="t"/>
                          <a:pathLst>
                            <a:path extrusionOk="0" h="512444" w="1322705">
                              <a:moveTo>
                                <a:pt x="0" y="0"/>
                              </a:moveTo>
                              <a:lnTo>
                                <a:pt x="0" y="512444"/>
                              </a:lnTo>
                              <a:lnTo>
                                <a:pt x="1322705" y="512444"/>
                              </a:lnTo>
                              <a:lnTo>
                                <a:pt x="132270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Khand" w:cs="Khand" w:eastAsia="Khand" w:hAnsi="Khan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52"/>
                                <w:vertAlign w:val="baseline"/>
                              </w:rPr>
                              <w:t xml:space="preserve">Burgers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Khand" w:cs="Khand" w:eastAsia="Khand" w:hAnsi="Khan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5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850900</wp:posOffset>
                </wp:positionH>
                <wp:positionV relativeFrom="paragraph">
                  <wp:posOffset>88900</wp:posOffset>
                </wp:positionV>
                <wp:extent cx="1320800" cy="520700"/>
                <wp:effectExtent b="0" l="0" r="0" t="0"/>
                <wp:wrapNone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0800" cy="520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7" w:right="0" w:firstLine="547"/>
        <w:jc w:val="center"/>
        <w:rPr>
          <w:rFonts w:ascii="Geo" w:cs="Geo" w:eastAsia="Geo" w:hAnsi="Geo"/>
          <w:b w:val="0"/>
          <w:i w:val="0"/>
          <w:smallCaps w:val="1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828800" cy="18288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431600" y="2865600"/>
                          <a:ext cx="1828800" cy="1828800"/>
                        </a:xfrm>
                        <a:custGeom>
                          <a:rect b="b" l="l" r="r" t="t"/>
                          <a:pathLst>
                            <a:path extrusionOk="0" h="1828800" w="1828800">
                              <a:moveTo>
                                <a:pt x="0" y="0"/>
                              </a:moveTo>
                              <a:lnTo>
                                <a:pt x="0" y="1828800"/>
                              </a:lnTo>
                              <a:lnTo>
                                <a:pt x="1828800" y="1828800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828800" cy="1828800"/>
                <wp:effectExtent b="0" l="0" r="0" t="0"/>
                <wp:wrapNone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182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457200</wp:posOffset>
                </wp:positionV>
                <wp:extent cx="1028700" cy="9144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 rot="-703729">
                          <a:off x="4899913" y="3408525"/>
                          <a:ext cx="892175" cy="742950"/>
                        </a:xfrm>
                        <a:custGeom>
                          <a:rect b="b" l="l" r="r" t="t"/>
                          <a:pathLst>
                            <a:path extrusionOk="0" h="742950" w="892175">
                              <a:moveTo>
                                <a:pt x="0" y="0"/>
                              </a:moveTo>
                              <a:lnTo>
                                <a:pt x="0" y="742950"/>
                              </a:lnTo>
                              <a:lnTo>
                                <a:pt x="892175" y="742950"/>
                              </a:lnTo>
                              <a:lnTo>
                                <a:pt x="89217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ergamot Ornaments" w:cs="Bergamot Ornaments" w:eastAsia="Bergamot Ornaments" w:hAnsi="Bergamot Ornament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56"/>
                                <w:vertAlign w:val="baseline"/>
                              </w:rPr>
                              <w:t xml:space="preserve">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ergamot Ornaments" w:cs="Bergamot Ornaments" w:eastAsia="Bergamot Ornaments" w:hAnsi="Bergamot Ornament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5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457200</wp:posOffset>
                </wp:positionV>
                <wp:extent cx="1028700" cy="914400"/>
                <wp:effectExtent b="0" l="0" r="0" t="0"/>
                <wp:wrapNone/>
                <wp:docPr id="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457200</wp:posOffset>
                </wp:positionV>
                <wp:extent cx="1930400" cy="14224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382070" y="3069435"/>
                          <a:ext cx="1927860" cy="1421130"/>
                        </a:xfrm>
                        <a:custGeom>
                          <a:rect b="b" l="l" r="r" t="t"/>
                          <a:pathLst>
                            <a:path extrusionOk="0" h="1421130" w="1927860">
                              <a:moveTo>
                                <a:pt x="0" y="0"/>
                              </a:moveTo>
                              <a:lnTo>
                                <a:pt x="0" y="1421130"/>
                              </a:lnTo>
                              <a:lnTo>
                                <a:pt x="1927860" y="1421130"/>
                              </a:lnTo>
                              <a:lnTo>
                                <a:pt x="192786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irmingham" w:cs="Birmingham" w:eastAsia="Birmingham" w:hAnsi="Birmingham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60"/>
                                <w:vertAlign w:val="baseline"/>
                              </w:rPr>
                              <w:t xml:space="preserve">drum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irmingham" w:cs="Birmingham" w:eastAsia="Birmingham" w:hAnsi="Birmingham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6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irmingham" w:cs="Birmingham" w:eastAsia="Birmingham" w:hAnsi="Birmingham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74"/>
                                <w:vertAlign w:val="baseline"/>
                              </w:rPr>
                              <w:t xml:space="preserve">sticks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irmingham" w:cs="Birmingham" w:eastAsia="Birmingham" w:hAnsi="Birmingham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8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457200</wp:posOffset>
                </wp:positionV>
                <wp:extent cx="1930400" cy="1422400"/>
                <wp:effectExtent b="0" l="0" r="0" t="0"/>
                <wp:wrapNone/>
                <wp:docPr id="1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0" cy="142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7" w:right="0" w:firstLine="547"/>
        <w:jc w:val="center"/>
        <w:rPr>
          <w:rFonts w:ascii="Geo" w:cs="Geo" w:eastAsia="Geo" w:hAnsi="Geo"/>
          <w:b w:val="0"/>
          <w:i w:val="0"/>
          <w:smallCaps w:val="1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228600</wp:posOffset>
                </wp:positionV>
                <wp:extent cx="1790700" cy="13208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450650" y="3122140"/>
                          <a:ext cx="1790700" cy="1315720"/>
                        </a:xfrm>
                        <a:custGeom>
                          <a:rect b="b" l="l" r="r" t="t"/>
                          <a:pathLst>
                            <a:path extrusionOk="0" h="1315720" w="1790700">
                              <a:moveTo>
                                <a:pt x="0" y="0"/>
                              </a:moveTo>
                              <a:lnTo>
                                <a:pt x="0" y="1315720"/>
                              </a:lnTo>
                              <a:lnTo>
                                <a:pt x="1790700" y="1315720"/>
                              </a:lnTo>
                              <a:lnTo>
                                <a:pt x="179070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ecadence" w:cs="decadence" w:eastAsia="decadence" w:hAnsi="decadence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76"/>
                                <w:vertAlign w:val="baseline"/>
                              </w:rPr>
                              <w:t xml:space="preserve">BBQ 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228600</wp:posOffset>
                </wp:positionV>
                <wp:extent cx="1790700" cy="1320800"/>
                <wp:effectExtent b="0" l="0" r="0" t="0"/>
                <wp:wrapNone/>
                <wp:docPr id="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0700" cy="132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7" w:right="0" w:firstLine="547"/>
        <w:jc w:val="center"/>
        <w:rPr>
          <w:rFonts w:ascii="Geo" w:cs="Geo" w:eastAsia="Geo" w:hAnsi="Geo"/>
          <w:b w:val="0"/>
          <w:i w:val="0"/>
          <w:smallCaps w:val="1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317500</wp:posOffset>
                </wp:positionV>
                <wp:extent cx="3886200" cy="5588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405758" y="3499330"/>
                          <a:ext cx="3880484" cy="561340"/>
                        </a:xfrm>
                        <a:custGeom>
                          <a:rect b="b" l="l" r="r" t="t"/>
                          <a:pathLst>
                            <a:path extrusionOk="0" h="561340" w="3880484">
                              <a:moveTo>
                                <a:pt x="0" y="0"/>
                              </a:moveTo>
                              <a:lnTo>
                                <a:pt x="0" y="561340"/>
                              </a:lnTo>
                              <a:lnTo>
                                <a:pt x="3880484" y="561340"/>
                              </a:lnTo>
                              <a:lnTo>
                                <a:pt x="3880484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il" w:cs="Sail" w:eastAsia="Sail" w:hAnsi="Sai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60"/>
                                <w:vertAlign w:val="baseline"/>
                              </w:rPr>
                              <w:t xml:space="preserve">Make your own S'mores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il" w:cs="Sail" w:eastAsia="Sail" w:hAnsi="Sai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6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Khand" w:cs="Khand" w:eastAsia="Khand" w:hAnsi="Khan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6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317500</wp:posOffset>
                </wp:positionV>
                <wp:extent cx="3886200" cy="558800"/>
                <wp:effectExtent b="0" l="0" r="0" t="0"/>
                <wp:wrapNone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6200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647065</wp:posOffset>
            </wp:positionH>
            <wp:positionV relativeFrom="paragraph">
              <wp:posOffset>41275</wp:posOffset>
            </wp:positionV>
            <wp:extent cx="2468880" cy="927100"/>
            <wp:effectExtent b="0" l="0" r="0" t="0"/>
            <wp:wrapNone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927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50800</wp:posOffset>
                </wp:positionV>
                <wp:extent cx="1485900" cy="647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01780" y="3459960"/>
                          <a:ext cx="1488440" cy="640080"/>
                        </a:xfrm>
                        <a:custGeom>
                          <a:rect b="b" l="l" r="r" t="t"/>
                          <a:pathLst>
                            <a:path extrusionOk="0" h="640080" w="1488440">
                              <a:moveTo>
                                <a:pt x="0" y="0"/>
                              </a:moveTo>
                              <a:lnTo>
                                <a:pt x="0" y="640080"/>
                              </a:lnTo>
                              <a:lnTo>
                                <a:pt x="1488440" y="640080"/>
                              </a:lnTo>
                              <a:lnTo>
                                <a:pt x="148844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Khand" w:cs="Khand" w:eastAsia="Khand" w:hAnsi="Khan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4"/>
                                <w:vertAlign w:val="baseline"/>
                              </w:rPr>
                              <w:t xml:space="preserve">Coleslaw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Khand" w:cs="Khand" w:eastAsia="Khand" w:hAnsi="Khan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Khand" w:cs="Khand" w:eastAsia="Khand" w:hAnsi="Khan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50800</wp:posOffset>
                </wp:positionV>
                <wp:extent cx="1485900" cy="64770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12700</wp:posOffset>
                </wp:positionV>
                <wp:extent cx="1625600" cy="8509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536058" y="3354550"/>
                          <a:ext cx="1619885" cy="850900"/>
                        </a:xfrm>
                        <a:custGeom>
                          <a:rect b="b" l="l" r="r" t="t"/>
                          <a:pathLst>
                            <a:path extrusionOk="0" h="850900" w="1619885">
                              <a:moveTo>
                                <a:pt x="0" y="0"/>
                              </a:moveTo>
                              <a:lnTo>
                                <a:pt x="0" y="850900"/>
                              </a:lnTo>
                              <a:lnTo>
                                <a:pt x="1619885" y="850900"/>
                              </a:lnTo>
                              <a:lnTo>
                                <a:pt x="161988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ecadence in a different light" w:cs="decadence in a different light" w:eastAsia="decadence in a different light" w:hAnsi="decadence in a different light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56"/>
                                <w:vertAlign w:val="baseline"/>
                              </w:rPr>
                              <w:t xml:space="preserve">Corn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ecadence in a different light" w:cs="decadence in a different light" w:eastAsia="decadence in a different light" w:hAnsi="decadence in a different light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ecadence in a different light" w:cs="decadence in a different light" w:eastAsia="decadence in a different light" w:hAnsi="decadence in a different light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56"/>
                                <w:vertAlign w:val="baseline"/>
                              </w:rPr>
                              <w:t xml:space="preserve">Salad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ecadence in a different light" w:cs="decadence in a different light" w:eastAsia="decadence in a different light" w:hAnsi="decadence in a different light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5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12700</wp:posOffset>
                </wp:positionV>
                <wp:extent cx="1625600" cy="850900"/>
                <wp:effectExtent b="0" l="0" r="0" t="0"/>
                <wp:wrapNone/>
                <wp:docPr id="1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5600" cy="850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12700</wp:posOffset>
                </wp:positionV>
                <wp:extent cx="2857500" cy="12319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922013" y="3165955"/>
                          <a:ext cx="2847975" cy="1228090"/>
                        </a:xfrm>
                        <a:custGeom>
                          <a:rect b="b" l="l" r="r" t="t"/>
                          <a:pathLst>
                            <a:path extrusionOk="0" h="1228090" w="2847975">
                              <a:moveTo>
                                <a:pt x="0" y="0"/>
                              </a:moveTo>
                              <a:lnTo>
                                <a:pt x="0" y="1228090"/>
                              </a:lnTo>
                              <a:lnTo>
                                <a:pt x="2847975" y="1228090"/>
                              </a:lnTo>
                              <a:lnTo>
                                <a:pt x="284797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irmingham" w:cs="Birmingham" w:eastAsia="Birmingham" w:hAnsi="Birmingham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8"/>
                                <w:vertAlign w:val="baseline"/>
                              </w:rPr>
                              <w:t xml:space="preserve">israeli Salad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irmingham" w:cs="Birmingham" w:eastAsia="Birmingham" w:hAnsi="Birmingham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eturn To Sender" w:cs="Return To Sender" w:eastAsia="Return To Sender" w:hAnsi="Return To Sender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Fresh Fruit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eturn To Sender" w:cs="Return To Sender" w:eastAsia="Return To Sender" w:hAnsi="Return To Sender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12700</wp:posOffset>
                </wp:positionV>
                <wp:extent cx="2857500" cy="1231900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0" cy="1231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450" w:top="270" w:left="1710" w:right="27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eo">
    <w:embedRegular w:fontKey="{00000000-0000-0000-0000-000000000000}" r:id="rId1" w:subsetted="0"/>
    <w:embe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16.png"/><Relationship Id="rId10" Type="http://schemas.openxmlformats.org/officeDocument/2006/relationships/image" Target="media/image7.png"/><Relationship Id="rId21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7.png"/><Relationship Id="rId14" Type="http://schemas.openxmlformats.org/officeDocument/2006/relationships/image" Target="media/image15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5.png"/><Relationship Id="rId18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o-regular.ttf"/><Relationship Id="rId2" Type="http://schemas.openxmlformats.org/officeDocument/2006/relationships/font" Target="fonts/Ge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