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Anyone have something short that can be printed to give out with cheesecakes. Like 2 or 4 pages on shavuos.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don't we read Rus on Shavuos?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 are you getting Shavuos guides from?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5/2/22, 10:49 AM - +1 (323) 877-7703: Jli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5/2/22, 10:50 AM - Meir Shlomo Gordon: Anywhere I can get a reasonable product for a reasonable price when printing only around 150 guides?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5/2/22, 10:52 AM - +1 (347) 452-0428: Yes all the cheaper ones are acrylic.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5/2/22, 10:53 AM - +1 (412) 708-2734: Shluchim office or Soulwise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5/2/22, 10:54 AM - +1 (718) 407-9762: Where are you located?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5/2/22, 10:55 AM - Meir Shlomo Gordon: Shluchim Office has a minimum of 500 for personalized.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Link for Soulwise?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5/2/22, 10:56 AM - +1 (412) 708-2734: https://www.chabadlosal.com/templates/articlecco_cdo/aid/3493743/jewish/Chabad-Magazine.htm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5/2/22, 11:02 AM - +1 (203) 940-1389: Chabad.org has a kabbalah website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