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High Holiday Solicitation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http://www.shluchimexchange.com/en/article.html?h=1991&amp;o=2893982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991&amp;o=28939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