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40"/>
        <w:gridCol w:w="720"/>
        <w:gridCol w:w="5040"/>
        <w:tblGridChange w:id="0">
          <w:tblGrid>
            <w:gridCol w:w="5040"/>
            <w:gridCol w:w="720"/>
            <w:gridCol w:w="5040"/>
          </w:tblGrid>
        </w:tblGridChange>
      </w:tblGrid>
      <w:tr>
        <w:trPr>
          <w:cantSplit w:val="1"/>
          <w:trHeight w:val="720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before="111" w:lineRule="auto"/>
              <w:ind w:left="126" w:right="126" w:firstLine="0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-699769</wp:posOffset>
                  </wp:positionH>
                  <wp:positionV relativeFrom="paragraph">
                    <wp:posOffset>447675</wp:posOffset>
                  </wp:positionV>
                  <wp:extent cx="4577080" cy="3203575"/>
                  <wp:effectExtent b="0" l="0" r="0" t="0"/>
                  <wp:wrapNone/>
                  <wp:docPr id="22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77080" cy="320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445770</wp:posOffset>
                      </wp:positionV>
                      <wp:extent cx="559734" cy="4580890"/>
                      <wp:effectExtent b="0" l="0" r="0" t="0"/>
                      <wp:wrapNone/>
                      <wp:docPr id="2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 rot="5400000">
                                <a:off x="3060318" y="3504896"/>
                                <a:ext cx="4571365" cy="5502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 Project of Chabad Potomac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www.ChabadPotomac.com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445770</wp:posOffset>
                      </wp:positionV>
                      <wp:extent cx="559734" cy="4580890"/>
                      <wp:effectExtent b="0" l="0" r="0" t="0"/>
                      <wp:wrapNone/>
                      <wp:docPr id="219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34" cy="45808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spacing w:before="111" w:lineRule="auto"/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-699769</wp:posOffset>
                  </wp:positionH>
                  <wp:positionV relativeFrom="paragraph">
                    <wp:posOffset>447675</wp:posOffset>
                  </wp:positionV>
                  <wp:extent cx="4577080" cy="3203575"/>
                  <wp:effectExtent b="0" l="0" r="0" t="0"/>
                  <wp:wrapNone/>
                  <wp:docPr id="22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77080" cy="320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623888</wp:posOffset>
                      </wp:positionH>
                      <wp:positionV relativeFrom="paragraph">
                        <wp:posOffset>528603</wp:posOffset>
                      </wp:positionV>
                      <wp:extent cx="559734" cy="4580890"/>
                      <wp:effectExtent b="0" l="0" r="0" t="0"/>
                      <wp:wrapNone/>
                      <wp:docPr id="2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 rot="5400000">
                                <a:off x="3060318" y="3504896"/>
                                <a:ext cx="4571365" cy="5502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 Project of Chabad Potomac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www.ChabadPotomac.com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623888</wp:posOffset>
                      </wp:positionH>
                      <wp:positionV relativeFrom="paragraph">
                        <wp:posOffset>528603</wp:posOffset>
                      </wp:positionV>
                      <wp:extent cx="559734" cy="4580890"/>
                      <wp:effectExtent b="0" l="0" r="0" t="0"/>
                      <wp:wrapNone/>
                      <wp:docPr id="22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34" cy="45808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rHeight w:val="720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before="111" w:lineRule="auto"/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-699769</wp:posOffset>
                  </wp:positionH>
                  <wp:positionV relativeFrom="paragraph">
                    <wp:posOffset>447675</wp:posOffset>
                  </wp:positionV>
                  <wp:extent cx="4577080" cy="3203575"/>
                  <wp:effectExtent b="0" l="0" r="0" t="0"/>
                  <wp:wrapNone/>
                  <wp:docPr id="22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77080" cy="320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236220</wp:posOffset>
                      </wp:positionV>
                      <wp:extent cx="559734" cy="4580890"/>
                      <wp:effectExtent b="0" l="0" r="0" t="0"/>
                      <wp:wrapNone/>
                      <wp:docPr id="2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 rot="5400000">
                                <a:off x="3060318" y="3504896"/>
                                <a:ext cx="4571365" cy="5502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 Project of Chabad Potomac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www.ChabadPotomac.com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236220</wp:posOffset>
                      </wp:positionV>
                      <wp:extent cx="559734" cy="4580890"/>
                      <wp:effectExtent b="0" l="0" r="0" t="0"/>
                      <wp:wrapNone/>
                      <wp:docPr id="22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34" cy="45808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before="111" w:lineRule="auto"/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left="126" w:right="126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-699769</wp:posOffset>
                  </wp:positionH>
                  <wp:positionV relativeFrom="paragraph">
                    <wp:posOffset>447675</wp:posOffset>
                  </wp:positionV>
                  <wp:extent cx="4577080" cy="3203575"/>
                  <wp:effectExtent b="0" l="0" r="0" t="0"/>
                  <wp:wrapNone/>
                  <wp:docPr id="22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77080" cy="320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623888</wp:posOffset>
                      </wp:positionH>
                      <wp:positionV relativeFrom="paragraph">
                        <wp:posOffset>445770</wp:posOffset>
                      </wp:positionV>
                      <wp:extent cx="559734" cy="4580890"/>
                      <wp:effectExtent b="0" l="0" r="0" t="0"/>
                      <wp:wrapNone/>
                      <wp:docPr id="2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 rot="5400000">
                                <a:off x="3060318" y="3504896"/>
                                <a:ext cx="4571365" cy="5502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 Project of Chabad Potomac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www.ChabadPotomac.com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623888</wp:posOffset>
                      </wp:positionH>
                      <wp:positionV relativeFrom="paragraph">
                        <wp:posOffset>445770</wp:posOffset>
                      </wp:positionV>
                      <wp:extent cx="559734" cy="4580890"/>
                      <wp:effectExtent b="0" l="0" r="0" t="0"/>
                      <wp:wrapNone/>
                      <wp:docPr id="21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34" cy="45808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E977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semiHidden w:val="1"/>
    <w:unhideWhenUsed w:val="1"/>
    <w:rsid w:val="00E9777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5.0" w:type="dxa"/>
        <w:bottom w:w="0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jfY5eld4ra3HqLznS5OB2bFqw==">CgMxLjAyCGguZ2pkZ3hzOAByITE5bDBNWlVuMjQ3TnNHTWpXaUUxMkRwSHJEM1NTQlpCYQ==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2020-09-02T04:45:00Z</dcterms:created>
  <dc:creator>Rivky V</dc:creator>
</cp:coreProperties>
</file>