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לשמוע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התפילה</w:t>
            </w: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תפילה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שלוחים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סתם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תפילה</w:t>
            </w:r>
            <w:r w:rsidDel="00000000" w:rsidR="00000000" w:rsidRPr="00000000">
              <w:rPr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בתפילת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השנה</w:t>
            </w:r>
            <w:r w:rsidDel="00000000" w:rsidR="00000000" w:rsidRPr="00000000">
              <w:rPr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כנסו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לקישור</w:t>
            </w:r>
            <w:r w:rsidDel="00000000" w:rsidR="00000000" w:rsidRPr="00000000">
              <w:rPr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tl w:val="1"/>
              </w:rPr>
              <w:t xml:space="preserve">משמעות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הסיפורים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מאחורי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הפיוטים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והמנגינות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העתיקות</w:t>
            </w: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ישעיהו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וייס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שליח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לתחנת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הרכבת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נבון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יוטיוב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https://youtu.be/35b0d1fcezg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דרייב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https://drive.google.com/file/d/18AoWcHJdtMWfqXrTocUmRVBUEnktmbJq/view?usp=sharing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 Groner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https://drive.google.com/drive/folders/1-miisy4ZFZo-iOh9h6VUReO3ncxCw_aL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https://drive.google.com/folderview?id=1I2l5o1_WfBziie1iI5doB9HJ9Cz97c8z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Elter Zaide R Avraham Zaltzman Shlicos Rosh Hashanah Yom Kippur Nusach (a part of yom Kippur is missing)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those that it will help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nussach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חזן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Lubavitch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Rebbe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Rashab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taught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יחיאל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parts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nusach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 goes to R Hillel Zaltzman whom this recoding was made for, and @⁨Avremel Zaltzman, Atlanta, GA⁩ who gave it out to family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Enjoy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 ⚠️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Lots of crying in these recordings…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https://drive.google.com/folderview?id=1TcMsagjMQS99-Nq91IoJcjuxGGJfLdPf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https://drive.google.com/folderview?id=0B5fPyVutg4AQdWtENmNLeGJyNnc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https://drive.google.com/drive/folders/1pDPDSRk6dQJOZwQSsFNwy0mD_-wroKcg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https://drive.google.com/folderview?id=14ZWCGzvPwd-5OmeUGuMmNblN35QLreoD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pDPDSRk6dQJOZwQSsFNwy0mD_-wroKcg" TargetMode="External"/><Relationship Id="rId10" Type="http://schemas.openxmlformats.org/officeDocument/2006/relationships/hyperlink" Target="https://drive.google.com/folderview?id=0B5fPyVutg4AQdWtENmNLeGJyNnc" TargetMode="External"/><Relationship Id="rId12" Type="http://schemas.openxmlformats.org/officeDocument/2006/relationships/hyperlink" Target="https://drive.google.com/folderview?id=14ZWCGzvPwd-5OmeUGuMmNblN35QLreoD" TargetMode="External"/><Relationship Id="rId9" Type="http://schemas.openxmlformats.org/officeDocument/2006/relationships/hyperlink" Target="https://drive.google.com/folderview?id=1TcMsagjMQS99-Nq91IoJcjuxGGJfLdPf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35b0d1fcezg" TargetMode="External"/><Relationship Id="rId7" Type="http://schemas.openxmlformats.org/officeDocument/2006/relationships/hyperlink" Target="https://drive.google.com/file/d/18AoWcHJdtMWfqXrTocUmRVBUEnktmbJq/view?usp=sharing" TargetMode="External"/><Relationship Id="rId8" Type="http://schemas.openxmlformats.org/officeDocument/2006/relationships/hyperlink" Target="https://drive.google.com/folderview?id=1I2l5o1_WfBziie1iI5doB9HJ9Cz97c8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