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3098144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5.989999771118164"/>
          <w:szCs w:val="15.98999977111816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5.989999771118164"/>
          <w:szCs w:val="15.98999977111816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5.989999771118164"/>
          <w:szCs w:val="15.98999977111816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9711914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36"/>
          <w:szCs w:val="36"/>
          <w:u w:val="none"/>
          <w:shd w:fill="auto" w:val="clear"/>
          <w:vertAlign w:val="baseline"/>
          <w:rtl w:val="0"/>
        </w:rPr>
        <w:t xml:space="preserve">High Holiday Handbook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7.989999771118164"/>
          <w:szCs w:val="27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Best printing options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35693359375" w:line="240" w:lineRule="auto"/>
        <w:ind w:left="7.91641235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Sprinting - Long Beach, CA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6.8168640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sales@sprintingllc.com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13.4138488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(562) 294-3207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10.335235595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Color Cover: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23.96911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100 - $1.45/ea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6.377105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250 - $1.35/ea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500 - $1.25/ea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16.052703857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B&amp;W Cover: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23.96911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100 - $1.10/ea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6.377105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250 - $1.05/ea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500 - $1/ea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6.8168640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* price from Sprinting includes inside on coated stock (nicer) + coated cover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single"/>
          <w:vertAlign w:val="baseline"/>
          <w:rtl w:val="0"/>
        </w:rPr>
        <w:t xml:space="preserve">Vaad Printing - Brooklyn, 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14.5133972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info@vaadprinting.com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13.4138488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(718) 774-7200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10.335235595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(or B&amp;W)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Cover: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.9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$1.40/ea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6.8168640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* price from Vaad Printing includes inside on standard copy paper + coated cover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highlight w:val="white"/>
          <w:u w:val="single"/>
          <w:vertAlign w:val="baseline"/>
          <w:rtl w:val="0"/>
        </w:rPr>
        <w:t xml:space="preserve">AcademyPrinters - Florida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8.57604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chabad@academyprinters.org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7.9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$1.65 shipped FREE anyplace in the continental USA with a minimum purchase of 50.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40" w:lineRule="auto"/>
        <w:ind w:left="9.4557189941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single"/>
          <w:vertAlign w:val="baseline"/>
          <w:rtl w:val="0"/>
        </w:rPr>
        <w:t xml:space="preserve">Office Depot with Chabad Account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13.4138488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(free delivery from regional* or in-store pickup)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40" w:lineRule="auto"/>
        <w:ind w:left="10.335235595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Color Cover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617431640625" w:line="240" w:lineRule="auto"/>
        <w:ind w:left="7.9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$1.50/ea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6174316406" w:line="240" w:lineRule="auto"/>
        <w:ind w:left="16.052703857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B&amp;W Cover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$1.16/ea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9.89547729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highlight w:val="white"/>
          <w:u w:val="single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instructions to print.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6.8168640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*regional with delivery is usually better quality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6.8168640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highlight w:val="white"/>
          <w:u w:val="none"/>
          <w:vertAlign w:val="baseline"/>
          <w:rtl w:val="0"/>
        </w:rPr>
        <w:t xml:space="preserve">** price from office depot includes cover on uncoated cover (coated cover available for extra)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3764648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Envelopes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35693359375" w:line="240" w:lineRule="auto"/>
        <w:ind w:left="7.91641235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Stayflat (same as FedEx/Priority Express but all white)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72.7422904968262" w:lineRule="auto"/>
        <w:ind w:left="10.995025634765625" w:right="2284.9932861328125" w:firstLine="3.518371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https://www.valuemailers.com/250-12-5x9-5-photo-document-mailer.html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Coupon: save88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0" w:lineRule="auto"/>
        <w:ind w:left="7.9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$58.15 per 250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16.052703857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Regular White Paper with Pull &amp; Seal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14.5133972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https://amzn.to/3hg7OtP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.9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$12.99 per 100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7.03674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9x12 Manila with Clasp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(or moisten yourself)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14.5133972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https://business.officedepot.com/catalog/catalogSku.do?id=330808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.9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$6.09 per 100 (must use Chabad account)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16.052703857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Padded Mailer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72.7422904968262" w:lineRule="auto"/>
        <w:ind w:left="14.29351806640625" w:right="0" w:firstLine="0.219879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https://www.uline.com/Product/Detail/S-5149/Self-Seal-Bubble-Mailers/Uline-Self-Seal-White-Bu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bble-Mailers-3-9-1-2-x-14-1-2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0" w:lineRule="auto"/>
        <w:ind w:left="7.916412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$47 per 100 (+ shipping)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37707519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7.989999771118164"/>
          <w:szCs w:val="27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Customizations Review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35693359375" w:line="240" w:lineRule="auto"/>
        <w:ind w:left="826.052703857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Personalization - Name of Organization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Front Cover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825.83282470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Upload Your High Resolution Logo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Front Cover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40" w:lineRule="auto"/>
        <w:ind w:left="819.4557189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Optional Personalization - Booklet Dedication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Inside Front Cover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6174316406" w:line="545.4841804504395" w:lineRule="auto"/>
        <w:ind w:left="819.4557189941406" w:right="547.81982421875" w:firstLine="6.596984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  <w:sectPr>
          <w:pgSz w:h="15840" w:w="12240" w:orient="portrait"/>
          <w:pgMar w:bottom="180" w:top="1430.10009765625" w:left="1440" w:right="1412.12402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Personalization - Forward Signature: Name of Shliach (and shlucha)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Page 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Optional Personalization - Website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Back Cover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742290496826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Optional Personalization - Phone 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Back Cover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Optional Personalization - Email/Other Contact Info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- Back Cover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Calendar on page 5: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City/State (under the calendar)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Friday, September 18. Light Candles at: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Shabbos, September 19. Light after: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Sunday, September 20. Yom Tov Ends: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Friday, September 25. Light Candles at: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Shabbos, September 26. Shabbos Ends: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72.742290496826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Sunday, September 27. Light Candles | Fast Begins: Zmanim - Monday, September 28. Yom Tov and Fast Ends: Zmanim - Friday, October 2. Light Candles at: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Shabbat, October 3. Light Candles after: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Sunday, October 4. Yom Tov Ends: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Friday, October 9. Light Candles at: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72.742290496826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Zmanim - Shabbat, October 10. Light Candles after: Zmanim - Sunday, October 11 Yom Tov Ends: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3.27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  <w:drawing>
          <wp:inline distB="19050" distT="19050" distL="19050" distR="19050">
            <wp:extent cx="638175" cy="933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80" w:top="1430.100097656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