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96B" w:rsidRPr="000846D1" w:rsidRDefault="0071596B" w:rsidP="0071596B">
      <w:pPr>
        <w:rPr>
          <w:rFonts w:ascii="Century Gothic" w:hAnsi="Century Gothic"/>
          <w:sz w:val="20"/>
          <w:szCs w:val="20"/>
          <w:u w:val="single"/>
        </w:rPr>
      </w:pPr>
      <w:r w:rsidRPr="000846D1">
        <w:rPr>
          <w:rFonts w:ascii="Century Gothic" w:hAnsi="Century Gothic"/>
          <w:sz w:val="20"/>
          <w:szCs w:val="20"/>
          <w:u w:val="single"/>
        </w:rPr>
        <w:t xml:space="preserve">Questions for hoop and ball game 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  <w:u w:val="single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Rosh Hashanah means:</w:t>
      </w:r>
    </w:p>
    <w:p w:rsidR="0071596B" w:rsidRPr="000846D1" w:rsidRDefault="0071596B" w:rsidP="0071596B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Happy New Year</w:t>
      </w:r>
    </w:p>
    <w:p w:rsidR="0071596B" w:rsidRPr="000846D1" w:rsidRDefault="0071596B" w:rsidP="0071596B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Head of the year</w:t>
      </w:r>
    </w:p>
    <w:p w:rsidR="0071596B" w:rsidRDefault="0071596B" w:rsidP="0071596B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End of the Year</w:t>
      </w:r>
    </w:p>
    <w:p w:rsidR="0071596B" w:rsidRPr="000846D1" w:rsidRDefault="0071596B" w:rsidP="0071596B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Head of the fish</w:t>
      </w:r>
    </w:p>
    <w:p w:rsidR="0071596B" w:rsidRPr="000846D1" w:rsidRDefault="0071596B" w:rsidP="0071596B">
      <w:pPr>
        <w:ind w:left="360"/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Dip the apple in the:</w:t>
      </w:r>
    </w:p>
    <w:p w:rsidR="0071596B" w:rsidRPr="000846D1" w:rsidRDefault="0071596B" w:rsidP="0071596B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salt</w:t>
      </w:r>
    </w:p>
    <w:p w:rsidR="0071596B" w:rsidRPr="000846D1" w:rsidRDefault="0071596B" w:rsidP="0071596B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sugar</w:t>
      </w:r>
    </w:p>
    <w:p w:rsidR="0071596B" w:rsidRDefault="0071596B" w:rsidP="0071596B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honey</w:t>
      </w:r>
    </w:p>
    <w:p w:rsidR="0071596B" w:rsidRPr="000846D1" w:rsidRDefault="0071596B" w:rsidP="0071596B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lemon juice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 xml:space="preserve">10 days of </w:t>
      </w:r>
      <w:proofErr w:type="spellStart"/>
      <w:r w:rsidRPr="000846D1">
        <w:rPr>
          <w:rFonts w:ascii="Century Gothic" w:hAnsi="Century Gothic"/>
          <w:sz w:val="20"/>
          <w:szCs w:val="20"/>
        </w:rPr>
        <w:t>Teshuva</w:t>
      </w:r>
      <w:proofErr w:type="spellEnd"/>
      <w:r w:rsidRPr="000846D1">
        <w:rPr>
          <w:rFonts w:ascii="Century Gothic" w:hAnsi="Century Gothic"/>
          <w:sz w:val="20"/>
          <w:szCs w:val="20"/>
        </w:rPr>
        <w:t xml:space="preserve"> start on:</w:t>
      </w:r>
    </w:p>
    <w:p w:rsidR="0071596B" w:rsidRPr="000846D1" w:rsidRDefault="0071596B" w:rsidP="0071596B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the day after Rosh Hashanah</w:t>
      </w:r>
    </w:p>
    <w:p w:rsidR="0071596B" w:rsidRPr="000846D1" w:rsidRDefault="0071596B" w:rsidP="0071596B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Yom Kippur</w:t>
      </w:r>
    </w:p>
    <w:p w:rsidR="0071596B" w:rsidRDefault="0071596B" w:rsidP="0071596B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Rosh Hashanah</w:t>
      </w:r>
    </w:p>
    <w:p w:rsidR="0071596B" w:rsidRPr="000846D1" w:rsidRDefault="0071596B" w:rsidP="0071596B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Second day of Sukkot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 xml:space="preserve">On Rosh Hashanah we crown </w:t>
      </w:r>
      <w:proofErr w:type="spellStart"/>
      <w:r w:rsidRPr="000846D1">
        <w:rPr>
          <w:rFonts w:ascii="Century Gothic" w:hAnsi="Century Gothic"/>
          <w:sz w:val="20"/>
          <w:szCs w:val="20"/>
        </w:rPr>
        <w:t>Hashem</w:t>
      </w:r>
      <w:proofErr w:type="spellEnd"/>
      <w:r w:rsidRPr="000846D1">
        <w:rPr>
          <w:rFonts w:ascii="Century Gothic" w:hAnsi="Century Gothic"/>
          <w:sz w:val="20"/>
          <w:szCs w:val="20"/>
        </w:rPr>
        <w:t>:</w:t>
      </w:r>
    </w:p>
    <w:p w:rsidR="0071596B" w:rsidRPr="000846D1" w:rsidRDefault="0071596B" w:rsidP="0071596B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Wish a magic wand</w:t>
      </w:r>
    </w:p>
    <w:p w:rsidR="0071596B" w:rsidRPr="000846D1" w:rsidRDefault="0071596B" w:rsidP="0071596B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As a prince</w:t>
      </w:r>
    </w:p>
    <w:p w:rsidR="0071596B" w:rsidRDefault="0071596B" w:rsidP="0071596B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As a king</w:t>
      </w:r>
    </w:p>
    <w:p w:rsidR="0071596B" w:rsidRPr="000846D1" w:rsidRDefault="0071596B" w:rsidP="0071596B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Like we do on Pesach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 xml:space="preserve">What fruit do we eat that reminds </w:t>
      </w:r>
      <w:proofErr w:type="spellStart"/>
      <w:r w:rsidRPr="000846D1">
        <w:rPr>
          <w:rFonts w:ascii="Century Gothic" w:hAnsi="Century Gothic"/>
          <w:sz w:val="20"/>
          <w:szCs w:val="20"/>
        </w:rPr>
        <w:t>Hashem</w:t>
      </w:r>
      <w:proofErr w:type="spellEnd"/>
      <w:r w:rsidRPr="000846D1">
        <w:rPr>
          <w:rFonts w:ascii="Century Gothic" w:hAnsi="Century Gothic"/>
          <w:sz w:val="20"/>
          <w:szCs w:val="20"/>
        </w:rPr>
        <w:t xml:space="preserve"> how many </w:t>
      </w:r>
      <w:proofErr w:type="spellStart"/>
      <w:r w:rsidRPr="000846D1">
        <w:rPr>
          <w:rFonts w:ascii="Century Gothic" w:hAnsi="Century Gothic"/>
          <w:sz w:val="20"/>
          <w:szCs w:val="20"/>
        </w:rPr>
        <w:t>mitzvot</w:t>
      </w:r>
      <w:proofErr w:type="spellEnd"/>
      <w:r w:rsidRPr="000846D1">
        <w:rPr>
          <w:rFonts w:ascii="Century Gothic" w:hAnsi="Century Gothic"/>
          <w:sz w:val="20"/>
          <w:szCs w:val="20"/>
        </w:rPr>
        <w:t xml:space="preserve"> we did this past year</w:t>
      </w:r>
    </w:p>
    <w:p w:rsidR="0071596B" w:rsidRPr="000846D1" w:rsidRDefault="0071596B" w:rsidP="0071596B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pomegranate</w:t>
      </w:r>
    </w:p>
    <w:p w:rsidR="0071596B" w:rsidRPr="000846D1" w:rsidRDefault="0071596B" w:rsidP="0071596B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apple</w:t>
      </w:r>
    </w:p>
    <w:p w:rsidR="0071596B" w:rsidRDefault="0071596B" w:rsidP="0071596B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date</w:t>
      </w:r>
    </w:p>
    <w:p w:rsidR="0071596B" w:rsidRPr="000846D1" w:rsidRDefault="0071596B" w:rsidP="0071596B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kiwi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What day was Adam born:</w:t>
      </w:r>
    </w:p>
    <w:p w:rsidR="0071596B" w:rsidRPr="000846D1" w:rsidRDefault="0071596B" w:rsidP="0071596B">
      <w:pPr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second day Rosh Hashanah</w:t>
      </w:r>
    </w:p>
    <w:p w:rsidR="0071596B" w:rsidRPr="000846D1" w:rsidRDefault="0071596B" w:rsidP="0071596B">
      <w:pPr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first day Rosh Hashanah</w:t>
      </w:r>
    </w:p>
    <w:p w:rsidR="0071596B" w:rsidRDefault="0071596B" w:rsidP="0071596B">
      <w:pPr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Yom Kippur</w:t>
      </w:r>
    </w:p>
    <w:p w:rsidR="0071596B" w:rsidRPr="000846D1" w:rsidRDefault="009E5D33" w:rsidP="0071596B">
      <w:pPr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7</w:t>
      </w:r>
      <w:r w:rsidRPr="009E5D33">
        <w:rPr>
          <w:rFonts w:ascii="Century Gothic" w:hAnsi="Century Gothic"/>
          <w:sz w:val="20"/>
          <w:szCs w:val="20"/>
          <w:vertAlign w:val="superscript"/>
        </w:rPr>
        <w:t>th</w:t>
      </w:r>
      <w:r>
        <w:rPr>
          <w:rFonts w:ascii="Century Gothic" w:hAnsi="Century Gothic"/>
          <w:sz w:val="20"/>
          <w:szCs w:val="20"/>
        </w:rPr>
        <w:t xml:space="preserve"> day of creation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On Rosh Hashanah we:</w:t>
      </w:r>
    </w:p>
    <w:p w:rsidR="0071596B" w:rsidRPr="000846D1" w:rsidRDefault="0071596B" w:rsidP="0071596B">
      <w:pPr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 xml:space="preserve">crown </w:t>
      </w:r>
      <w:proofErr w:type="spellStart"/>
      <w:r w:rsidRPr="000846D1">
        <w:rPr>
          <w:rFonts w:ascii="Century Gothic" w:hAnsi="Century Gothic"/>
          <w:sz w:val="20"/>
          <w:szCs w:val="20"/>
        </w:rPr>
        <w:t>Hashem</w:t>
      </w:r>
      <w:proofErr w:type="spellEnd"/>
      <w:r w:rsidRPr="000846D1">
        <w:rPr>
          <w:rFonts w:ascii="Century Gothic" w:hAnsi="Century Gothic"/>
          <w:sz w:val="20"/>
          <w:szCs w:val="20"/>
        </w:rPr>
        <w:t xml:space="preserve"> as king</w:t>
      </w:r>
    </w:p>
    <w:p w:rsidR="0071596B" w:rsidRPr="000846D1" w:rsidRDefault="0071596B" w:rsidP="0071596B">
      <w:pPr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wear white</w:t>
      </w:r>
    </w:p>
    <w:p w:rsidR="0071596B" w:rsidRDefault="0071596B" w:rsidP="0071596B">
      <w:pPr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sit in the sukkah</w:t>
      </w:r>
    </w:p>
    <w:p w:rsidR="009E5D33" w:rsidRPr="000846D1" w:rsidRDefault="009E5D33" w:rsidP="0071596B">
      <w:pPr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all of the above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 xml:space="preserve">On Rosh Hashanah we eat challah that is </w:t>
      </w:r>
    </w:p>
    <w:p w:rsidR="0071596B" w:rsidRPr="000846D1" w:rsidRDefault="0071596B" w:rsidP="0071596B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round</w:t>
      </w:r>
    </w:p>
    <w:p w:rsidR="0071596B" w:rsidRPr="000846D1" w:rsidRDefault="0071596B" w:rsidP="0071596B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 xml:space="preserve">square shaped </w:t>
      </w:r>
    </w:p>
    <w:p w:rsidR="0071596B" w:rsidRDefault="0071596B" w:rsidP="0071596B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has salt on top</w:t>
      </w:r>
    </w:p>
    <w:p w:rsidR="009E5D33" w:rsidRPr="000846D1" w:rsidRDefault="009E5D33" w:rsidP="0071596B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in the shape of a crown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Rosh Hashanah</w:t>
      </w:r>
      <w:r w:rsidR="009E5D33">
        <w:rPr>
          <w:rFonts w:ascii="Century Gothic" w:hAnsi="Century Gothic"/>
          <w:sz w:val="20"/>
          <w:szCs w:val="20"/>
        </w:rPr>
        <w:t xml:space="preserve"> is</w:t>
      </w:r>
      <w:r w:rsidRPr="000846D1">
        <w:rPr>
          <w:rFonts w:ascii="Century Gothic" w:hAnsi="Century Gothic"/>
          <w:sz w:val="20"/>
          <w:szCs w:val="20"/>
        </w:rPr>
        <w:t xml:space="preserve"> </w:t>
      </w:r>
      <w:proofErr w:type="gramStart"/>
      <w:r w:rsidRPr="000846D1">
        <w:rPr>
          <w:rFonts w:ascii="Century Gothic" w:hAnsi="Century Gothic"/>
          <w:sz w:val="20"/>
          <w:szCs w:val="20"/>
        </w:rPr>
        <w:t>who’s</w:t>
      </w:r>
      <w:proofErr w:type="gramEnd"/>
      <w:r w:rsidRPr="000846D1">
        <w:rPr>
          <w:rFonts w:ascii="Century Gothic" w:hAnsi="Century Gothic"/>
          <w:sz w:val="20"/>
          <w:szCs w:val="20"/>
        </w:rPr>
        <w:t xml:space="preserve"> birthday?</w:t>
      </w:r>
    </w:p>
    <w:p w:rsidR="0071596B" w:rsidRPr="000846D1" w:rsidRDefault="0071596B" w:rsidP="0071596B">
      <w:pPr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Moses</w:t>
      </w:r>
    </w:p>
    <w:p w:rsidR="0071596B" w:rsidRPr="000846D1" w:rsidRDefault="0071596B" w:rsidP="0071596B">
      <w:pPr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lastRenderedPageBreak/>
        <w:t>Abraham</w:t>
      </w:r>
    </w:p>
    <w:p w:rsidR="0071596B" w:rsidRDefault="0071596B" w:rsidP="0071596B">
      <w:pPr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Adam</w:t>
      </w:r>
    </w:p>
    <w:p w:rsidR="009E5D33" w:rsidRPr="000846D1" w:rsidRDefault="009E5D33" w:rsidP="0071596B">
      <w:pPr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proofErr w:type="spellStart"/>
      <w:r>
        <w:rPr>
          <w:rFonts w:ascii="Century Gothic" w:hAnsi="Century Gothic"/>
          <w:sz w:val="20"/>
          <w:szCs w:val="20"/>
        </w:rPr>
        <w:t>Isaack</w:t>
      </w:r>
      <w:proofErr w:type="spellEnd"/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 xml:space="preserve">What is </w:t>
      </w:r>
      <w:proofErr w:type="spellStart"/>
      <w:r w:rsidRPr="000846D1">
        <w:rPr>
          <w:rFonts w:ascii="Century Gothic" w:hAnsi="Century Gothic"/>
          <w:i/>
          <w:sz w:val="20"/>
          <w:szCs w:val="20"/>
        </w:rPr>
        <w:t>Tashlich</w:t>
      </w:r>
      <w:proofErr w:type="spellEnd"/>
      <w:r w:rsidRPr="000846D1">
        <w:rPr>
          <w:rFonts w:ascii="Century Gothic" w:hAnsi="Century Gothic"/>
          <w:sz w:val="20"/>
          <w:szCs w:val="20"/>
        </w:rPr>
        <w:t>?</w:t>
      </w:r>
    </w:p>
    <w:p w:rsidR="0071596B" w:rsidRPr="000846D1" w:rsidRDefault="0071596B" w:rsidP="0071596B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Something we say on Yom Kippur</w:t>
      </w:r>
    </w:p>
    <w:p w:rsidR="0071596B" w:rsidRPr="000846D1" w:rsidRDefault="0071596B" w:rsidP="0071596B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a special fruit with lots of seeds</w:t>
      </w:r>
    </w:p>
    <w:p w:rsidR="0071596B" w:rsidRDefault="0071596B" w:rsidP="0071596B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When we throw away our sins to the fish in the sea</w:t>
      </w:r>
    </w:p>
    <w:p w:rsidR="009E5D33" w:rsidRPr="000846D1" w:rsidRDefault="009E5D33" w:rsidP="0071596B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An animal in Israel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 xml:space="preserve"> </w:t>
      </w: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Rosh Hashanah is the first day of the:</w:t>
      </w:r>
    </w:p>
    <w:p w:rsidR="0071596B" w:rsidRPr="000846D1" w:rsidRDefault="0071596B" w:rsidP="0071596B">
      <w:pPr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month</w:t>
      </w:r>
    </w:p>
    <w:p w:rsidR="0071596B" w:rsidRDefault="0071596B" w:rsidP="0071596B">
      <w:pPr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year</w:t>
      </w:r>
    </w:p>
    <w:p w:rsidR="009E5D33" w:rsidRPr="000846D1" w:rsidRDefault="009E5D33" w:rsidP="0071596B">
      <w:pPr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century</w:t>
      </w:r>
    </w:p>
    <w:p w:rsidR="0071596B" w:rsidRPr="000846D1" w:rsidRDefault="0071596B" w:rsidP="0071596B">
      <w:pPr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both month and year</w:t>
      </w: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 xml:space="preserve">Before Rosh </w:t>
      </w:r>
      <w:proofErr w:type="spellStart"/>
      <w:r w:rsidRPr="000846D1">
        <w:rPr>
          <w:rFonts w:ascii="Century Gothic" w:hAnsi="Century Gothic"/>
          <w:sz w:val="20"/>
          <w:szCs w:val="20"/>
        </w:rPr>
        <w:t>Hashana</w:t>
      </w:r>
      <w:proofErr w:type="spellEnd"/>
      <w:r w:rsidRPr="000846D1">
        <w:rPr>
          <w:rFonts w:ascii="Century Gothic" w:hAnsi="Century Gothic"/>
          <w:sz w:val="20"/>
          <w:szCs w:val="20"/>
        </w:rPr>
        <w:t xml:space="preserve"> we:</w:t>
      </w:r>
    </w:p>
    <w:p w:rsidR="0071596B" w:rsidRPr="000846D1" w:rsidRDefault="0071596B" w:rsidP="0071596B">
      <w:pPr>
        <w:numPr>
          <w:ilvl w:val="0"/>
          <w:numId w:val="13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say sorry to people we hurt</w:t>
      </w:r>
    </w:p>
    <w:p w:rsidR="0071596B" w:rsidRPr="000846D1" w:rsidRDefault="0071596B" w:rsidP="0071596B">
      <w:pPr>
        <w:numPr>
          <w:ilvl w:val="0"/>
          <w:numId w:val="13"/>
        </w:numPr>
        <w:rPr>
          <w:rFonts w:ascii="Century Gothic" w:hAnsi="Century Gothic"/>
          <w:sz w:val="20"/>
          <w:szCs w:val="20"/>
        </w:rPr>
      </w:pPr>
      <w:r w:rsidRPr="000846D1">
        <w:rPr>
          <w:rFonts w:ascii="Century Gothic" w:hAnsi="Century Gothic"/>
          <w:sz w:val="20"/>
          <w:szCs w:val="20"/>
        </w:rPr>
        <w:t>buy nice clothes for the holiday</w:t>
      </w:r>
    </w:p>
    <w:p w:rsidR="0071596B" w:rsidRDefault="009E5D33" w:rsidP="0071596B">
      <w:pPr>
        <w:numPr>
          <w:ilvl w:val="0"/>
          <w:numId w:val="1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read Psalms/</w:t>
      </w:r>
      <w:proofErr w:type="spellStart"/>
      <w:r>
        <w:rPr>
          <w:rFonts w:ascii="Century Gothic" w:hAnsi="Century Gothic"/>
          <w:sz w:val="20"/>
          <w:szCs w:val="20"/>
        </w:rPr>
        <w:t>tehillim</w:t>
      </w:r>
      <w:proofErr w:type="spellEnd"/>
    </w:p>
    <w:p w:rsidR="009E5D33" w:rsidRPr="000846D1" w:rsidRDefault="009E5D33" w:rsidP="0071596B">
      <w:pPr>
        <w:numPr>
          <w:ilvl w:val="0"/>
          <w:numId w:val="1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all of the above</w:t>
      </w:r>
      <w:bookmarkStart w:id="0" w:name="_GoBack"/>
      <w:bookmarkEnd w:id="0"/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Pr="000846D1" w:rsidRDefault="0071596B" w:rsidP="0071596B">
      <w:pPr>
        <w:rPr>
          <w:rFonts w:ascii="Century Gothic" w:hAnsi="Century Gothic"/>
          <w:sz w:val="20"/>
          <w:szCs w:val="20"/>
        </w:rPr>
      </w:pPr>
    </w:p>
    <w:p w:rsidR="0071596B" w:rsidRDefault="0071596B" w:rsidP="0071596B">
      <w:pPr>
        <w:rPr>
          <w:rFonts w:ascii="Century Gothic" w:hAnsi="Century Gothic"/>
          <w:sz w:val="28"/>
          <w:szCs w:val="28"/>
        </w:rPr>
      </w:pPr>
    </w:p>
    <w:p w:rsidR="0071596B" w:rsidRDefault="0071596B" w:rsidP="0071596B">
      <w:pPr>
        <w:rPr>
          <w:rFonts w:ascii="Century Gothic" w:hAnsi="Century Gothic"/>
          <w:sz w:val="28"/>
          <w:szCs w:val="28"/>
        </w:rPr>
      </w:pPr>
    </w:p>
    <w:p w:rsidR="0071596B" w:rsidRDefault="0071596B" w:rsidP="0071596B">
      <w:pPr>
        <w:rPr>
          <w:rFonts w:ascii="Century Gothic" w:hAnsi="Century Gothic"/>
          <w:sz w:val="28"/>
          <w:szCs w:val="28"/>
        </w:rPr>
      </w:pPr>
    </w:p>
    <w:p w:rsidR="0071596B" w:rsidRDefault="0071596B" w:rsidP="0071596B">
      <w:pPr>
        <w:rPr>
          <w:rFonts w:ascii="Century Gothic" w:hAnsi="Century Gothic"/>
          <w:sz w:val="28"/>
          <w:szCs w:val="28"/>
        </w:rPr>
      </w:pPr>
    </w:p>
    <w:p w:rsidR="007F2D26" w:rsidRDefault="007F2D26"/>
    <w:sectPr w:rsidR="007F2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B59DB"/>
    <w:multiLevelType w:val="hybridMultilevel"/>
    <w:tmpl w:val="48C4F3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B80EC0"/>
    <w:multiLevelType w:val="hybridMultilevel"/>
    <w:tmpl w:val="745ECE0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A0431C"/>
    <w:multiLevelType w:val="hybridMultilevel"/>
    <w:tmpl w:val="01128FD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74B4C72"/>
    <w:multiLevelType w:val="hybridMultilevel"/>
    <w:tmpl w:val="DCDC843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5E2BD9"/>
    <w:multiLevelType w:val="hybridMultilevel"/>
    <w:tmpl w:val="2B48B1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CE61C3A"/>
    <w:multiLevelType w:val="hybridMultilevel"/>
    <w:tmpl w:val="CF743EE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D066069"/>
    <w:multiLevelType w:val="hybridMultilevel"/>
    <w:tmpl w:val="D5D4D10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15C09F7"/>
    <w:multiLevelType w:val="hybridMultilevel"/>
    <w:tmpl w:val="71C2B11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7D53F3D"/>
    <w:multiLevelType w:val="hybridMultilevel"/>
    <w:tmpl w:val="7EEA45B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DB1272D"/>
    <w:multiLevelType w:val="hybridMultilevel"/>
    <w:tmpl w:val="876840F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9386A06"/>
    <w:multiLevelType w:val="hybridMultilevel"/>
    <w:tmpl w:val="D19624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C2B61BF"/>
    <w:multiLevelType w:val="hybridMultilevel"/>
    <w:tmpl w:val="09A42A0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C720545"/>
    <w:multiLevelType w:val="hybridMultilevel"/>
    <w:tmpl w:val="842C359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5"/>
  </w:num>
  <w:num w:numId="5">
    <w:abstractNumId w:val="4"/>
  </w:num>
  <w:num w:numId="6">
    <w:abstractNumId w:val="9"/>
  </w:num>
  <w:num w:numId="7">
    <w:abstractNumId w:val="7"/>
  </w:num>
  <w:num w:numId="8">
    <w:abstractNumId w:val="1"/>
  </w:num>
  <w:num w:numId="9">
    <w:abstractNumId w:val="12"/>
  </w:num>
  <w:num w:numId="10">
    <w:abstractNumId w:val="6"/>
  </w:num>
  <w:num w:numId="11">
    <w:abstractNumId w:val="2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96B"/>
    <w:rsid w:val="0071596B"/>
    <w:rsid w:val="007F2D26"/>
    <w:rsid w:val="009E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9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9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Grunie Uminer</dc:creator>
  <cp:lastModifiedBy>Grunie Uminer</cp:lastModifiedBy>
  <cp:revision>1</cp:revision>
  <dcterms:created xsi:type="dcterms:W3CDTF">2012-09-13T22:53:00Z</dcterms:created>
  <dcterms:modified xsi:type="dcterms:W3CDTF">2012-09-13T23:14:00Z</dcterms:modified>
</cp:coreProperties>
</file>