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B"H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have convinced a family that is having a BAR Mitzvah celebration on Motzoay Shabbos, to include Havdalah as part of the evening.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you have any recommendations or advice about what to do, sing, etc.?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am not capable of doing a Carlebach-style havdoloh, and quite frankly I don't think the crowd would know what to do either. Looking for something simpler and quicker, but "meaningful".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about singing eliyahu hanavi, and the Chabad hamavdil and al tira avdi Yakov? (You could also do one of the "G-t fun Avrohom"-s if you think they would go for it).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Clarification: there is only one "G-t fun Avrohom" ! I meant one of the MELODIES of "G-t fun Avrohom", there is a nice well-known one from Radoshitz, I can send you an mp3 file if you are interested.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Give everyone small packets besamim and a candle to light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Ckids has a family havdallah package that includes a 10 minute video that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goes through havdallah.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