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Rabbi Yehuda Heber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L'toeles harabim, I am uploading a Bar Mitzvah guidebook I put together from a few different shluchim's BM guides. I am uploading it in word as well so it could be personalized for your place.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