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Does anyone know of any good app for Kriya to give to a bar mitzvah boy to help him prepare for his bar mitzvah. I was introduced to 'pocket Torah' but I think it's from the conservative movement?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Trope Trainer. Kinnor.com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chabadrgv@gmail.com&gt; wrote: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Mendel Stein, Southfield, MI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Posted: Mon Feb 10, 2014 12:45 pm ET    Post subject: Laining app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App yet but our very own chabad.org has 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http://www.chabad.org/1771208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chabadrgv@gmail.com&gt; wrote: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Meir Geisinsky, Cedarhurst, NY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Posted: Mon Feb 10, 2014 14:21 pm ET    Post subject: Laining 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one is going to use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kinnor.com</w:t>
        </w:r>
      </w:hyperlink>
      <w:r w:rsidDel="00000000" w:rsidR="00000000" w:rsidRPr="00000000">
        <w:rPr>
          <w:rtl w:val="0"/>
        </w:rPr>
        <w:t xml:space="preserve"> write the word: Rebmeir for a 30 pct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discount. If you wish.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Meir Geisinsky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habad.org/1771208" TargetMode="External"/><Relationship Id="rId7" Type="http://schemas.openxmlformats.org/officeDocument/2006/relationships/hyperlink" Target="https://www.kinn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