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Anyone have a recording of the berochos for haftora they can share for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bar mitzvah boy to learn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https://www.chabad.org/library/howto/trainer_cdo/aid/1771208/jewish/Learn-to-Read-Torah-and-Haftarah-With-Trope-Audio.htm#!32497/31/1239/v1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abad.org/library/howto/trainer_cdo/aid/1771208/jewish/Learn-to-Read-Torah-and-Haftarah-With-Trope-Audio.htm#!32497/31/1239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