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8cznukpg26a7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 Electronic Display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you have an electronic display in your Chabad House that loops through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pictures and upcoming events would you mind sharing what software 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hardware you are using.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use a sharp flat screen. I think it's 42", not positive. the main thing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that I love about it is that it has a usb port that you can plug in either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usp hard drive or a thumb drive.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On the thumb drive, you can make folders of pictures and then just using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screen, the thumb drive and the remote, you can set it to play 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folder of images as a slide show.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I did was make a ppt "show" with all of the basic slides. whenever 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need to change anything such as shabbos donors, upcoming events, etc. 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change it in power point and then save the powerpoint show as a jpeg. this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makes each slide in the power point into a jpeg image. I then save all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slides into one folder and load it onto the thumb drive and just play it 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screen as a slide show.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You could even set it to sleep mode for up to three hours and it turns off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by itself, so the rest of Shabbos you don't' need it playing.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screen also plays videos directly off the drive in most video formats.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