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https://www.video.merkos302.com/search-video?keys=mezuza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deo.merkos302.com/search-video?keys=mezuza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