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Alex Vaserman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Tap pushka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6472830504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Just spoke with the company.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Nayax’s card reader Vpos touch list price is $399 US, Nayax is providing it for this project at a discounted rate of $299US.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There is a monthly service fee that Nayax charges for the reader - $7.95 a month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Processing fees are usually 2.5% +10c for transactions above $5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