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Torah Inauguration Ceremony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December 20, 1998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JCC Rental - $100.00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 - $450.00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- $400.00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Sofer - $231.00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Sofer - $310.00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Children's Activities - $150.00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Torah Brochure design - $300.00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Torah Brochure printing - $1,200.00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Torah Brochure mailing - $550.00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advertisement - $500.00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Quill presentation stands - $1,350.00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Balloons - $160.00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Helium - $80.00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Total=$6,200.00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