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About to go door knocking for the first time.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Bring your wife and a kid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One of the presenters at the Yesodos seminar last week was saying that he knocks on doors and just says he’s a new rabbi and would like to meet his new neighbors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(He’s been there for a few years already…)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do a lot of Shabbat bags, just introducing myself and wishing a Shabbat Shalom.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Hi, my Name is......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Wanted to introduce myself, [name] the new Chabad Rabbi in.... meeting the Jewish people in the area,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Wait for their response.....!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[best to get into the home....]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are here to create a *Jewish community* network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just let it flow.......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Shlichus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comfort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Hakavod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tonight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Make sure to record, when going into a business make sure to give attention to the secretary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