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7C9" w:rsidRPr="00BF42D2" w:rsidRDefault="00F557C9" w:rsidP="00B94C0B">
      <w:pPr>
        <w:pStyle w:val="NormalWeb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</w:p>
    <w:p w:rsidR="00E23A80" w:rsidRPr="00BF42D2" w:rsidRDefault="00E23A80" w:rsidP="00B94C0B">
      <w:pPr>
        <w:pStyle w:val="NormalWeb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BF42D2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 xml:space="preserve">Come with me little </w:t>
      </w:r>
      <w:proofErr w:type="spellStart"/>
      <w:r w:rsidRPr="00BF42D2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Neshama'le</w:t>
      </w:r>
      <w:proofErr w:type="spellEnd"/>
    </w:p>
    <w:p w:rsidR="00E23A80" w:rsidRDefault="00E23A80" w:rsidP="00B94C0B">
      <w:pPr>
        <w:pStyle w:val="NormalWeb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B94C0B">
        <w:rPr>
          <w:rFonts w:asciiTheme="minorHAnsi" w:hAnsiTheme="minorHAnsi" w:cstheme="minorHAnsi"/>
          <w:color w:val="000000"/>
          <w:sz w:val="22"/>
          <w:szCs w:val="22"/>
        </w:rPr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</w:rPr>
        <w:t xml:space="preserve"> (soul)</w:t>
      </w:r>
      <w:r w:rsidRPr="00B94C0B">
        <w:rPr>
          <w:rFonts w:asciiTheme="minorHAnsi" w:hAnsiTheme="minorHAnsi" w:cstheme="minorHAnsi"/>
          <w:color w:val="000000"/>
          <w:sz w:val="22"/>
          <w:szCs w:val="22"/>
        </w:rPr>
        <w:br/>
        <w:t>Let me h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old you in my hands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And we'll fly away you and I together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To a place down on the land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Don't shy away do as you're told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There's a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child waiting to be born today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You're to be his spark, his soul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 xml:space="preserve">But dear 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Malach'el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(angel) no, I don't want to go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There is so much pain and evil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Upon the earth below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Let me stay here up in heaven where it's safe and I'll be pure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Please don't make me go away, can't you see I'm so afraid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It's time you face your destiny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And as we fly beneath the clouds now I will show you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There is so much you can be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 xml:space="preserve">Yes, dear 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Malach'el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I can see 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Kedusha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(holiness)over there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Look! Someone's learning Torah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There's another deep in prayer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I will stay here if you answer me, it's all I need to know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You must promise me dear friend that I too will be like them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Oh, it's a task that I must do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And as I tap you on the lip you will forget me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You're on your own it's up to you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Let me hold you in my hands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And we'll fly away you and I together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To a place above the land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 xml:space="preserve">But dear 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Malach'el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no! I don't want to go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I'm not ready to go with you where you take me I don't know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Let me stay right where I am there's so much more I need to do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Please don't make me go away, can't you see I'm so afraid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Come with me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little</w:t>
      </w:r>
      <w:r w:rsidRPr="00B94C0B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  <w:proofErr w:type="spellStart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Neshama'le</w:t>
      </w:r>
      <w:proofErr w:type="spellEnd"/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I've only come to take you home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And there is no need to fear your destination</w:t>
      </w:r>
      <w:r w:rsidRPr="00B94C0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br/>
        <w:t>You've earned a place right by the throne</w:t>
      </w:r>
    </w:p>
    <w:p w:rsidR="00BF42D2" w:rsidRDefault="00BF42D2" w:rsidP="00B94C0B">
      <w:pPr>
        <w:pStyle w:val="NormalWeb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sectPr w:rsidR="00BF42D2" w:rsidSect="00BF42D2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23A80"/>
    <w:rsid w:val="00122715"/>
    <w:rsid w:val="004B670C"/>
    <w:rsid w:val="0054176A"/>
    <w:rsid w:val="006118A8"/>
    <w:rsid w:val="007B7A77"/>
    <w:rsid w:val="007C3674"/>
    <w:rsid w:val="00965FC4"/>
    <w:rsid w:val="009F32C4"/>
    <w:rsid w:val="00B94C0B"/>
    <w:rsid w:val="00BF42D2"/>
    <w:rsid w:val="00D7118A"/>
    <w:rsid w:val="00E23A80"/>
    <w:rsid w:val="00F55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1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E23A80"/>
  </w:style>
  <w:style w:type="character" w:customStyle="1" w:styleId="apple-converted-space">
    <w:name w:val="apple-converted-space"/>
    <w:basedOn w:val="DefaultParagraphFont"/>
    <w:rsid w:val="00E23A80"/>
  </w:style>
  <w:style w:type="paragraph" w:styleId="NormalWeb">
    <w:name w:val="Normal (Web)"/>
    <w:basedOn w:val="Normal"/>
    <w:uiPriority w:val="99"/>
    <w:unhideWhenUsed/>
    <w:rsid w:val="00E23A80"/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semiHidden/>
    <w:unhideWhenUsed/>
    <w:rsid w:val="00B94C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C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C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5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4961">
          <w:marLeft w:val="0"/>
          <w:marRight w:val="0"/>
          <w:marTop w:val="0"/>
          <w:marBottom w:val="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</dc:creator>
  <cp:keywords/>
  <dc:description/>
  <cp:lastModifiedBy>Rashi</cp:lastModifiedBy>
  <cp:revision>1</cp:revision>
  <cp:lastPrinted>2010-11-23T19:15:00Z</cp:lastPrinted>
  <dcterms:created xsi:type="dcterms:W3CDTF">2010-11-22T15:47:00Z</dcterms:created>
  <dcterms:modified xsi:type="dcterms:W3CDTF">2010-11-23T22:18:00Z</dcterms:modified>
</cp:coreProperties>
</file>