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http://www.shluchimexchange.com/en/forum/viewtopic.php?t=515904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Posted: Mon Apr 03, 2017 16:42 pm ET    Post subject: routefast.com for matzah delivery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Is there an app where I can put in say, a hundred addresses from an XL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spreadsheet and then it will give me the best route?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On Monday, April 18, 2016, Menachem Gansburg, Toronto, ON, Canada via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Achdus wrote: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Shaul Goldman, Daly City, CA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Posted: Mon Apr 03, 2017 16:58 pm ET    Post subject: routefast.com for matzah delivery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Road warrior​ app.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Pay $5 for one month to get a pro account. Upload the list on computer and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it will give you the best route on your phone.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On Monday, April 3, 2017, Levi Potash, Redwood City, CA via Achdus &lt;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achdus@shluchimexchange.com&gt; wrote: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Choni Marozov, Valencia, CA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Posted: Mon Apr 03, 2017 18:17 pm ET    Post subject: routefast.com for matzah delivery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myrouteonline.com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You import file and tell it how many routes you want and it splits it for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you and optimizes them.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Not free but works well for me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5159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