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https://video.merkos302.com/node/875</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Rabbi Scheiman</w:t>
      </w:r>
      <w:r w:rsidDel="00000000" w:rsidR="00000000" w:rsidRPr="00000000">
        <w:rPr>
          <w:rtl w:val="0"/>
        </w:rPr>
        <w:t xml:space="preserve">: Every situation is obviously different, what may work for one camp may not work for another. But as a General rule, we have to make sure that we remember our mission, and that we are not just regular camp Directors but we are Shluchim. I'm constantly writing Duchois to the Rebbe to make sure that I'm doing everything </w:t>
      </w:r>
      <w:r w:rsidDel="00000000" w:rsidR="00000000" w:rsidRPr="00000000">
        <w:rPr>
          <w:rtl w:val="0"/>
        </w:rPr>
        <w:t xml:space="preserve">right Bruchniyos</w:t>
      </w:r>
      <w:r w:rsidDel="00000000" w:rsidR="00000000" w:rsidRPr="00000000">
        <w:rPr>
          <w:rtl w:val="0"/>
        </w:rPr>
        <w:t xml:space="preserve"> and the way the Rebbe wants.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Usually if everything is planned properly before camp, I will be more calm during camp then I am now before camp. So if you plan as much as possible before camp, everything should run smoothly. Obviously things will always come up, but you'll be more calm. One thing is to have back up plans, a swimming pool will close down, it'll rain Etc. as long as you have a back up plan you'll always be calmer.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Just a couple points from how we run things (we have about 150 kids):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We do alot of field trips. I myself don't go on trips but we have one older woman that goes on every trip. So I know that besides for the staff/head staff there's one responsible adult on every trip. For me that's very helpful.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It's also convenient to have a General Manager, a boy or girl that can just be around to run and do last minute things.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Radios help a lot. There's a lot more communication and you won't end up having more issues with the parents.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Financially. You dont wanna get to the last week or two of camp and realize you have no money left. So ideally you should have all the money, tuition Etc planned and raised before camp.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Hire extra staff. In my experience I never regretted having extra staff (some people may disagree), So if a staff member is not feeling well, can't make it etc.</w:t>
      </w:r>
    </w:p>
    <w:p w:rsidR="00000000" w:rsidDel="00000000" w:rsidP="00000000" w:rsidRDefault="00000000" w:rsidRPr="00000000" w14:paraId="0000000D">
      <w:pPr>
        <w:ind w:left="720" w:firstLine="0"/>
        <w:rPr>
          <w:i w:val="1"/>
        </w:rPr>
      </w:pPr>
      <w:r w:rsidDel="00000000" w:rsidR="00000000" w:rsidRPr="00000000">
        <w:rPr>
          <w:rtl w:val="0"/>
        </w:rPr>
        <w:t xml:space="preserve"> [</w:t>
      </w:r>
      <w:r w:rsidDel="00000000" w:rsidR="00000000" w:rsidRPr="00000000">
        <w:rPr>
          <w:i w:val="1"/>
          <w:rtl w:val="0"/>
        </w:rPr>
        <w:t xml:space="preserve">What do you do with your extra staff when everyone is working?</w:t>
      </w:r>
    </w:p>
    <w:p w:rsidR="00000000" w:rsidDel="00000000" w:rsidP="00000000" w:rsidRDefault="00000000" w:rsidRPr="00000000" w14:paraId="0000000E">
      <w:pPr>
        <w:ind w:left="720" w:firstLine="0"/>
        <w:rPr/>
      </w:pPr>
      <w:r w:rsidDel="00000000" w:rsidR="00000000" w:rsidRPr="00000000">
        <w:rPr>
          <w:rtl w:val="0"/>
        </w:rPr>
        <w:t xml:space="preserve">We don't have extra staff sitting around doing nothing. There's certain jobs that 2 people can do, and at times you can get away with one person doing it. So obviously everyone has a job at all times. In other words better to hire with a “Braitkeit” than try to get away with the minimum].</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You always have last minute people. It can be very helpful to call the people that usually come last minute, instead of waiting for them to call.</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Same thing is when people come after camp starts, it will be much easier if you tell them “I would love to take you just give me a few days”, like this you have time to work out logistics and you look more professional.</w:t>
      </w:r>
    </w:p>
    <w:p w:rsidR="00000000" w:rsidDel="00000000" w:rsidP="00000000" w:rsidRDefault="00000000" w:rsidRPr="00000000" w14:paraId="00000011">
      <w:pPr>
        <w:numPr>
          <w:ilvl w:val="0"/>
          <w:numId w:val="1"/>
        </w:numPr>
        <w:ind w:left="720" w:hanging="360"/>
        <w:rPr>
          <w:i w:val="1"/>
        </w:rPr>
      </w:pPr>
      <w:r w:rsidDel="00000000" w:rsidR="00000000" w:rsidRPr="00000000">
        <w:rPr>
          <w:i w:val="1"/>
          <w:rtl w:val="0"/>
        </w:rPr>
        <w:t xml:space="preserve">How much am I involved with the staff? </w:t>
      </w:r>
      <w:r w:rsidDel="00000000" w:rsidR="00000000" w:rsidRPr="00000000">
        <w:rPr>
          <w:rtl w:val="0"/>
        </w:rPr>
        <w:t xml:space="preserve">I make sure to be around the whole day, that doesn't mean that I'm constantly breathing down their back and checking on them, but they just know that I'm always here if they need anything.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Rabbi Rosenblat: </w:t>
      </w:r>
      <w:r w:rsidDel="00000000" w:rsidR="00000000" w:rsidRPr="00000000">
        <w:rPr>
          <w:rtl w:val="0"/>
        </w:rPr>
        <w:t xml:space="preserve">The number one thing you can do for your staff and to make your life much easier through the summer is to get all the training done before camp. The more time you spend on training before the summer the more time you'll have to breathe during the summer.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Rabbi Gerber: </w:t>
      </w:r>
      <w:r w:rsidDel="00000000" w:rsidR="00000000" w:rsidRPr="00000000">
        <w:rPr>
          <w:rtl w:val="0"/>
        </w:rPr>
        <w:t xml:space="preserve">The first thing I'd like to mention is that as the camp grows, don't try to be a one man show. you're gonna have to start delegating. In order to delegate you have to make a Cheshbon what exactly you are needed for and what you're good at, and delegate the things you may not be so good at.</w:t>
      </w:r>
    </w:p>
    <w:p w:rsidR="00000000" w:rsidDel="00000000" w:rsidP="00000000" w:rsidRDefault="00000000" w:rsidRPr="00000000" w14:paraId="00000016">
      <w:pPr>
        <w:rPr/>
      </w:pPr>
      <w:r w:rsidDel="00000000" w:rsidR="00000000" w:rsidRPr="00000000">
        <w:rPr>
          <w:rtl w:val="0"/>
        </w:rPr>
        <w:t xml:space="preserve">I spend most of my time dealing with answering phone calls, Emails Etc. whether it's dealing with Fundraising, Staff, Camper Recruitment or anything else camp related. I have to be the face of my camp.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Delegating doesn't have to mean that you have a major group of staff to work with, even part time help can be very helpful. creating a website where people can sign up online (which is pricey, but takes the headache off your head), is a very good way to “delegate”. In my opinion it is worth putting money into an automated system, it saves a crazy amount of time and it makes it look super professional. You don't have to keep track of a thousand details that way, everything is set up for you. </w:t>
      </w:r>
    </w:p>
    <w:p w:rsidR="00000000" w:rsidDel="00000000" w:rsidP="00000000" w:rsidRDefault="00000000" w:rsidRPr="00000000" w14:paraId="00000019">
      <w:pPr>
        <w:rPr/>
      </w:pPr>
      <w:r w:rsidDel="00000000" w:rsidR="00000000" w:rsidRPr="00000000">
        <w:rPr>
          <w:rtl w:val="0"/>
        </w:rPr>
        <w:t xml:space="preserve">So 1) hire help, 2) get an automated system.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Originally, I wanted to be the only one responding to all the parents. I wanted to keep that personal connection with them and i didnt delegate that. Eventually I got so swamped and I was so behind, so I forwarded all the simple responses and parents to a secretary. That was a Huge help. Obviously you have to have an administrative system that you really trust.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Delegating can also include 1) Airport pickups for the staff, 2) people to drive the staff around…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My wife tries to have a small huddle with the staff just for a few minutes every afternoon, just to discuss their day and find out if any issues came up. Also she gives out a checklist to every counselor asking about how the day was. It helps with communication and it helps solve issues before they get bigger.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rPr>
      </w:pPr>
      <w:r w:rsidDel="00000000" w:rsidR="00000000" w:rsidRPr="00000000">
        <w:rPr>
          <w:i w:val="1"/>
          <w:rtl w:val="0"/>
        </w:rPr>
        <w:t xml:space="preserve">What are the tactics that help me rewind? </w:t>
      </w:r>
    </w:p>
    <w:p w:rsidR="00000000" w:rsidDel="00000000" w:rsidP="00000000" w:rsidRDefault="00000000" w:rsidRPr="00000000" w14:paraId="00000022">
      <w:pPr>
        <w:rPr/>
      </w:pPr>
      <w:r w:rsidDel="00000000" w:rsidR="00000000" w:rsidRPr="00000000">
        <w:rPr>
          <w:rtl w:val="0"/>
        </w:rPr>
        <w:t xml:space="preserve">In a daycamp you have the ability to go home once in a while. Just being in a different environment really helps to breath and rewind. Even if you're gonna continue working from home, you don't feel that camp pressure at home.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rPr>
      </w:pPr>
      <w:r w:rsidDel="00000000" w:rsidR="00000000" w:rsidRPr="00000000">
        <w:rPr>
          <w:i w:val="1"/>
          <w:rtl w:val="0"/>
        </w:rPr>
        <w:t xml:space="preserve">How do you involve your family in camp?</w:t>
      </w:r>
    </w:p>
    <w:p w:rsidR="00000000" w:rsidDel="00000000" w:rsidP="00000000" w:rsidRDefault="00000000" w:rsidRPr="00000000" w14:paraId="00000025">
      <w:pPr>
        <w:rPr/>
      </w:pPr>
      <w:r w:rsidDel="00000000" w:rsidR="00000000" w:rsidRPr="00000000">
        <w:rPr>
          <w:rtl w:val="0"/>
        </w:rPr>
        <w:t xml:space="preserve">Firstly, my wife really is behind the camp. It is very helpful to bring your (older) kids into the camp, they are smart and at the same time they can see camp from the campers perspective and let you know what can be fixed. It is a very valuable perspective about the camp, about the kids Etc. Also, your kids will be much less resentful of you being busy if they feel “part of the team”.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rPr>
      </w:pPr>
      <w:r w:rsidDel="00000000" w:rsidR="00000000" w:rsidRPr="00000000">
        <w:rPr>
          <w:i w:val="1"/>
          <w:rtl w:val="0"/>
        </w:rPr>
        <w:t xml:space="preserve">What is the name of the program you use for the registration system?</w:t>
      </w:r>
    </w:p>
    <w:p w:rsidR="00000000" w:rsidDel="00000000" w:rsidP="00000000" w:rsidRDefault="00000000" w:rsidRPr="00000000" w14:paraId="00000028">
      <w:pPr>
        <w:rPr/>
      </w:pPr>
      <w:r w:rsidDel="00000000" w:rsidR="00000000" w:rsidRPr="00000000">
        <w:rPr>
          <w:rtl w:val="0"/>
        </w:rPr>
        <w:t xml:space="preserve">I use a program called campsite. We looked into a lot of programs and this one is the most smooth and we are very happy without. The back end is also amazing. </w:t>
      </w:r>
    </w:p>
    <w:p w:rsidR="00000000" w:rsidDel="00000000" w:rsidP="00000000" w:rsidRDefault="00000000" w:rsidRPr="00000000" w14:paraId="00000029">
      <w:pPr>
        <w:rPr/>
      </w:pPr>
      <w:r w:rsidDel="00000000" w:rsidR="00000000" w:rsidRPr="00000000">
        <w:rPr>
          <w:rtl w:val="0"/>
        </w:rPr>
        <w:t xml:space="preserve">The basic program is about $220 a month. There are a couple more add ons to the program that we pay more for throughout the summer.</w:t>
      </w:r>
    </w:p>
    <w:p w:rsidR="00000000" w:rsidDel="00000000" w:rsidP="00000000" w:rsidRDefault="00000000" w:rsidRPr="00000000" w14:paraId="0000002A">
      <w:pPr>
        <w:rPr/>
      </w:pPr>
      <w:r w:rsidDel="00000000" w:rsidR="00000000" w:rsidRPr="00000000">
        <w:rPr>
          <w:b w:val="1"/>
          <w:rtl w:val="0"/>
        </w:rPr>
        <w:t xml:space="preserve">Rabbi Sandler: </w:t>
      </w:r>
      <w:r w:rsidDel="00000000" w:rsidR="00000000" w:rsidRPr="00000000">
        <w:rPr>
          <w:rtl w:val="0"/>
        </w:rPr>
        <w:t xml:space="preserve">I'm coming from a little bit of a different perspective being that my camp is a full overnight camp, and I'll try to focus on things that I think apply to both.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i w:val="1"/>
          <w:rtl w:val="0"/>
        </w:rPr>
        <w:t xml:space="preserve">Staff training</w:t>
      </w:r>
      <w:r w:rsidDel="00000000" w:rsidR="00000000" w:rsidRPr="00000000">
        <w:rPr>
          <w:rtl w:val="0"/>
        </w:rPr>
        <w:t xml:space="preserve">: growing up in a secular background, going to their camps, and then going to our L</w:t>
      </w:r>
      <w:r w:rsidDel="00000000" w:rsidR="00000000" w:rsidRPr="00000000">
        <w:rPr>
          <w:rtl w:val="0"/>
        </w:rPr>
        <w:t xml:space="preserve">ubavitch</w:t>
      </w:r>
      <w:r w:rsidDel="00000000" w:rsidR="00000000" w:rsidRPr="00000000">
        <w:rPr>
          <w:rtl w:val="0"/>
        </w:rPr>
        <w:t xml:space="preserve"> camps, I was able to see clearly the difference between the staff that have training before the summer and the staff that don't. It has an impact on the head counselors and on the director. So we put a huge emphasis on training. 5 day training. Sometimes it can get complicated to find 5 days between when the girls get out of seminary and when you would like to start camp, however it is a very important and worth it investment. The more you'll prepare the staff before camp, the more sanity you will have during camp, because they'll be prepared.</w:t>
      </w:r>
    </w:p>
    <w:p w:rsidR="00000000" w:rsidDel="00000000" w:rsidP="00000000" w:rsidRDefault="00000000" w:rsidRPr="00000000" w14:paraId="0000002D">
      <w:pPr>
        <w:rPr/>
      </w:pPr>
      <w:r w:rsidDel="00000000" w:rsidR="00000000" w:rsidRPr="00000000">
        <w:rPr>
          <w:rtl w:val="0"/>
        </w:rPr>
        <w:t xml:space="preserve">You can only expect the staff to know something that you told them specifically, you cannot rely on their intuition.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On that note, it is important that the staff do have time off (mainly for overnight camps), everyone needs time off and down time. Even as the director, you have to find some time throughout the day where you can be yourself.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Also, it is very important to make sure everyone is on the same page. Try to find a way to have a staff meeting every day or as often as possible.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use a system called “camp minder”. It does an amazing job at keeping all the applications organized. It's a game changer to go automated. Our system is about $400 a month, and it does everything for us.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just want to explain what it means to delegate because it can sound a bit intimidating. Delegating means that technically if you leave camp for a day, the camp will be running smoothly without you. If a crisis comes up one day, you should be able to focus on that without worrying about the camp schedule.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How do you keep sane during a crisis?</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Rabbi Gerber: </w:t>
      </w:r>
      <w:r w:rsidDel="00000000" w:rsidR="00000000" w:rsidRPr="00000000">
        <w:rPr>
          <w:rtl w:val="0"/>
        </w:rPr>
        <w:t xml:space="preserve">Well if you have some wiggle room with extra staff and you delegate properly that shouldn't be an issue. Because a crisis is inevitable, so you gotta plan ahead and be prepared. The key is to always make sure you're available in case something might happen.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What is the most important at staff training?</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Rabbi Sandler</w:t>
      </w:r>
      <w:r w:rsidDel="00000000" w:rsidR="00000000" w:rsidRPr="00000000">
        <w:rPr>
          <w:rtl w:val="0"/>
        </w:rPr>
        <w:t xml:space="preserve">: The key is to have a very good staff manual. They can read it before they come to camp, And then when we meet I go through every part of it slowly and explain it.</w:t>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Rabbi Gerber: </w:t>
      </w:r>
      <w:r w:rsidDel="00000000" w:rsidR="00000000" w:rsidRPr="00000000">
        <w:rPr>
          <w:rtl w:val="0"/>
        </w:rPr>
        <w:t xml:space="preserve">I would like to disagree with that. I think by doing the training in that way it can get very boring for the staff and they won't be involved. I think it's much better if you do the training in an active and fun way. For example, if you are training about pool time, it can be very nice to take them to a pool to train Etc. make it fun and role model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Rabbi Sandler: </w:t>
      </w:r>
      <w:r w:rsidDel="00000000" w:rsidR="00000000" w:rsidRPr="00000000">
        <w:rPr>
          <w:rtl w:val="0"/>
        </w:rPr>
        <w:t xml:space="preserve">I do take the staff to the places where the trips will be. Show them around, show them where the bathrooms are. We go to the laundromat Etc. so Yeah, it can also be fun. </w:t>
      </w:r>
    </w:p>
    <w:p w:rsidR="00000000" w:rsidDel="00000000" w:rsidP="00000000" w:rsidRDefault="00000000" w:rsidRPr="00000000" w14:paraId="00000042">
      <w:pPr>
        <w:rPr>
          <w:i w:val="1"/>
        </w:rPr>
      </w:pPr>
      <w:r w:rsidDel="00000000" w:rsidR="00000000" w:rsidRPr="00000000">
        <w:rPr>
          <w:rtl w:val="0"/>
        </w:rPr>
      </w:r>
    </w:p>
    <w:p w:rsidR="00000000" w:rsidDel="00000000" w:rsidP="00000000" w:rsidRDefault="00000000" w:rsidRPr="00000000" w14:paraId="00000043">
      <w:pPr>
        <w:rPr>
          <w:i w:val="1"/>
        </w:rPr>
      </w:pPr>
      <w:r w:rsidDel="00000000" w:rsidR="00000000" w:rsidRPr="00000000">
        <w:rPr>
          <w:rtl w:val="0"/>
        </w:rPr>
      </w:r>
    </w:p>
    <w:p w:rsidR="00000000" w:rsidDel="00000000" w:rsidP="00000000" w:rsidRDefault="00000000" w:rsidRPr="00000000" w14:paraId="00000044">
      <w:pPr>
        <w:rPr>
          <w:i w:val="1"/>
        </w:rPr>
      </w:pPr>
      <w:r w:rsidDel="00000000" w:rsidR="00000000" w:rsidRPr="00000000">
        <w:rPr>
          <w:rtl w:val="0"/>
        </w:rPr>
      </w:r>
    </w:p>
    <w:p w:rsidR="00000000" w:rsidDel="00000000" w:rsidP="00000000" w:rsidRDefault="00000000" w:rsidRPr="00000000" w14:paraId="00000045">
      <w:pPr>
        <w:rPr>
          <w:i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deo.merkos302.com/node/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