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hyperlink r:id="rId7">
        <w:r w:rsidDel="00000000" w:rsidR="00000000" w:rsidRPr="00000000">
          <w:rPr>
            <w:color w:val="1155cc"/>
            <w:u w:val="single"/>
            <w:rtl w:val="0"/>
          </w:rPr>
          <w:t xml:space="preserve">https://video.merkos302.com/node/829</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Truck Tuesday Day: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truck every hour!</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Ice Cream Truck with kosher ices</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Chips Truck</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Water Truck</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Garbage Truck</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Tow Truck</w:t>
      </w:r>
    </w:p>
    <w:p w:rsidR="00000000" w:rsidDel="00000000" w:rsidP="00000000" w:rsidRDefault="00000000" w:rsidRPr="00000000" w14:paraId="0000000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FREE because want to “give back” to the community!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Electives:</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Sports, Swimming, A&amp;C obvious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Whole Day Electives too hard with staff etc.  Once a week instead with professionals as much as possible.  Parents sign up and choose Two out of Five activities.  (And a backup in case one is full)</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Karate, Specialty Sports (with coaches), (More reasonable in summer time if go to sports schools etc. who are less busy in the summer, and happy to promote their schools) </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Cake decorating with girls and food art with boys.  Don’t need a big professional.  Started with Michael’s teachers!  Or with a book they recommend, with supplies they recommend.  Big hit!  Fancy cake boxes to bring home etc. Pics on FB for parents to share etc.</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Fashion and art – Need someone into teaching art/fashion with talent. cause you can’t copy from a book.  Found a public school teacher, and saw what Michael’s teaches and had the teacher do it.  Like Lego Art.  Jewelery made from Pottery.  Something unique.  Need one idea per week.</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Mad science.  Pricey for official Mad Science, but you really don’t need them!  Book by “Steve Ringler” and website.  Full of Mad Science experiments.  Just need a volunteer who is willing to do it and a bit of practice.  Bought volunteer white apron, and goggles for all the kids.  Using books did unbelievable job.   Big hit for the kids!   Exciting, making something different than what they would do at home.</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See what you have available in your area, in your camp setting.</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 Parent Volunteers, so it seems more like professional staff</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Elective Ideas:</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Twice a week.  But do the same elective twice a week.</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Think out of the box:  Horse back riding, tennis, fencing, but cost extra for parents (like and extra $30 a week)</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“Specialty Camps”, week one is Circus academy, week two is robotics, week three is drama.  So title weeks as a certain specialty.  Don’t just highlight the specialty but make it the theme of the week.</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Shiur –</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Had “real” teachers come in for Shiur, they planned and taught it.  HC and counselors very happy to not do it, and quality of learning much better.  Curriculum used was “The Treasure Within” about the Neshama.  Was a 15-20 minute lesson.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Activities:</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Foam Machine – Hang it up, kids have a blast, cant’ get enough. Tons of foam in minutes.  Not so expensive.  Foam and machine $900 inc shipping.  Make your own solution.  </w:t>
      </w:r>
      <w:hyperlink r:id="rId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https://www.foamdaddy.com/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Water Tag – Like lazer tag but with water guns with vests etc.  Not just a water fight, but with teams etc.</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Pool – proper identification of swimmers and non-swimmers: Swim Cap “mayim.biz”, water-proof and in two colors.  Each kid gets a number on their cap so use the same one the entire summer.</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Buy don’t rent if you can store it!</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your own Gaga Pit</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Tether Ball $100 on Amazon – Kids play in in-between times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Game Room – Xbox, Playstation, etc. (get them easily donated) and buy used games.  </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Bubble Soccer – Bought six, instead of renting.  On Amazon</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Dunk Tank – on Amazon</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Carnival Equipment – Amazon</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Jewish Dance Dance Revolution</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Big outdoor camp: Built own Zipline in wooded area, built small rope course (need just two trees for a rope course) ($2500), but used everyday.  Do mountain biking/reg biking everyday.  </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 out emails like:  Gan Izzy needs used bikes, and people have lots of extras, happy to donate.</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Associations:  Like Rocket Associations – they will come for free!  Kite flying associations, Remote Control Plane Associations etc. Drone Collectors, fly and show the kids, etc. Eager to show hobbies.</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Buckets of Duplos in the room when the kids come into camp, get busy right away.  Use for ages KG, 1-2</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graders.</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Small Legos – Families donate them!  Older kids busy for hours, even have lego creation electives!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Walkie Talkie Radios for every counselor!!!  Very Cheap:</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hyperlink r:id="rId9">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https://www.amazon.com/gp/product/B00ECW9DB4/ref=oh_aui_search_detailpage?ie=UTF8&amp;psc=1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Tech Support and from China, so all the channels are illegal, so had to buy a cord to put them on to legal channels.</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Rectovist ALSO cheap and good walkie-talkies – Range is about a mile!</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Wear Radios on a necklace – light weight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Staff:</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Trips</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work building activity:  Breakout room/Escape Room!  One that’s not too scary.  Have to work together to figure it out.  And you can watch them from the control room to figure out the personalities of counselors.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Grand Parent event!</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Shabbos Party with sing-along</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regular Parent Programs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Budget Tuition:</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Give two kinds of tuition:  Subsidized tuition (regular camp tuition) or Full Tuition which is an extra $50 a week.  Many people who never donate still chose full tuition because didn’t want to take a subsidy if they didn’t need it!  So gave a big extra to camp simply because they chose to, and Shliach doesn’t have to even ask for it!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Parents:</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Transportation available for five families in your area!</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Making camp longer – and 8 week camp made many more kids come.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Calendar</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 magnets.  Send it asap so friends see and it’s great PR.  Also parents can ask what kid did that day.  (Also review what they did with the kids, right before carpool)</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VepGraphics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Six Flags:</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Upgrade your season pass – do it for the staff, so they can go whenever they want.  Even if they go once on their own it’s worth it.</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you can take your campers twice and then give them the season pass as a gift.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Lunch</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Kids get kosher food</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Parents want a full package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 Gift Pack</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shirts, water bottle and holder, can give hat.  Charge $25 fee, covers cost, and don’t need cups and bottles everywhere.  Give at orientation or first day of camp.</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Label bottles, and don’t have to shlep big things of water on trips.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more parents know about camp, the better.</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week camp, every two week session have a Friday Night Dinner</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 BBQ’s throughout summer, that allows parents to come, so they really get to know camp, and then they are your best PR.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90991"/>
    <w:pPr>
      <w:ind w:left="720"/>
      <w:contextualSpacing w:val="1"/>
    </w:pPr>
  </w:style>
  <w:style w:type="character" w:styleId="Hyperlink">
    <w:name w:val="Hyperlink"/>
    <w:basedOn w:val="DefaultParagraphFont"/>
    <w:uiPriority w:val="99"/>
    <w:unhideWhenUsed w:val="1"/>
    <w:rsid w:val="006E2631"/>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gp/product/B00ECW9DB4/ref=oh_aui_search_detailpage?ie=UTF8&amp;psc=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video.merkos302.com/node/829" TargetMode="External"/><Relationship Id="rId8" Type="http://schemas.openxmlformats.org/officeDocument/2006/relationships/hyperlink" Target="https://www.foamdadd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kvoqW1dbqbF0Ux7/3n/rts46aA==">AMUW2mWRpjrmzANCVl/GW8SO0F4B5iMCtMaFHgXtMlLHicTmuWipFmSSp+eoMqdECHtaGPNmMFh0nm3cfF+tDPVgAXftKos+hYfTUGdHkFTE22oVlVrZsZS6RfvIyv9ac67wkET92CE6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2017-01-24T05:40:00Z</dcterms:created>
  <dc:creator>pc</dc:creator>
</cp:coreProperties>
</file>