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Health form....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am looking for a new health form to send out to the parents for camp. Can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anyone please email me or post publicly the health form you use for your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camp.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On another note anyone have girls working by them in their preschool and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would do a great job at Mini Gan Izzy please pass me on their information.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Thanks,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Mendy Lezell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*Register today for Gan Izzy Summer Day Camp, June 24th -July 26th! **www.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ganizzy.info*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*Check out Aleph Bet Hebrew School at **www.funhebrewschool.com*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Ber Rosenblat, Palo Alto, CA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Posted: Tue Apr 09, 2013 11:57 am ET    Post subject: Health form....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Campganisrael.info/health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Ber Rosenblat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Sent from my Verizon Galaxy SIII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Gershon Sandler, Airmont, NY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Posted: Tue Apr 09, 2013 11:59 am ET    Post subject: Health form....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Why don't you use the standard ACA Heath form, Menachem? We do.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Gershon Sandler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Director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CGI Bat-Mitzvah Experience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845.425.0903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www.CGIBME.org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LIKE us on FB: www.facebook.com/CGIBME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Ber Rosenblat, Palo Alto, CA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Posted: Tue Apr 09, 2013 12:05 pm ET    Post subject: Health form....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Aca form is way too long in my opinion.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Remember, it's just a day camp.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Ber Rosenblat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Sent from my Verizon Galaxy SIII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On Apr 9, 2013 10:03 AM, "Gershon Sandler, Monsey, NY"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wrote: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Gershon Sandler, Airmont, NY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Posted: Tue Apr 09, 2013 12:19 pm ET    Post subject: Health form....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ACA doen't have a day camp version? Rabbi Z. Kudan?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Gershon Sandler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Director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CGI Bat-Mitzvah Experience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GSandler@CGIBME.org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845.425.0903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www.CGIBME.org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LIKE us on FB: www.facebook.com/CGIBME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On 4/9/13 1:05 PM, "Ber Rosenblat, Palo Alto, CA"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wrote: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Camp Gan Israel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Posted: Tue Apr 09, 2013 12:21 pm ET    Post subject: Health form....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http://cgibeachwood.com/media/pdf/719/FBuB7199846.pdf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Rivky Friedman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Camp Gan Israel of Beachwood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Office: 216 282 CAMP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Cell: 216 402 8853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camp@cgibeachwood.com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www.cgibeachwoood.com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Join Rabbi Shmuli for a new six week course: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Curious Tales of the Talmud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Finding personal meaning in the legends of our sages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Click here for syllabus, class times and location!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Starts week of April 22, 2013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*CGI - Educating children, the next generation of leaders! *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*Show your support! Donations to CGI are Tax-Deductible!*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*www.cgibeachwood.com/pay*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Ber Rosenblat, Palo Alto, CA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Posted: Tue Apr 09, 2013 17:52 pm ET    Post subject: Health form....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Yes sorry, I removed the form when we set up our new registration.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Here is another link but it's not currently able to submit: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www.campganisrael.info/2105805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Ber Rosenblat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wrote: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