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your your staff up for success!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Shmuly Rothman, Pittsburgh, 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Posted: Tue Jun 14, 2011 14:08 pm ET    Post subject: Set your your staff up for success!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Camp Directors,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I'm writing to share an idea that may prove beneficial to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recently lead a Counselor Mini Course for the girls staff (counselors) of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 camps. The group consisted of roughly 35-40 staff.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number of camps have since purchased the recordings of the course.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are sending the recordings to their staff and having them listen to 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recordings prior to their arrival at camp. The mini course is a combination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of inspiration, empowerment, practical down-to-earth tricks of the trade 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includes an hour of FAQ's and answers.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 are some quotes from the girls who participated in the course.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wanted to let you know that I used one of your techniques this Shabbos &amp;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worked!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Shabbos I went to my dorm mother's house for the Shabbos meal &amp; her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little 4-yr-old kid was touching my hairband with her sticky sweaty hands 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 first I didn't know what to say to her because I wanted to be nice but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I remmembered your story of your daughter so I told the kid "don't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touch that" &amp; she listened &amp; she still thought I was nice. Then she put her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smelly feet on my lap &amp; that was even grosser but I knew that she would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listen if I set my boundaries so I told her not to do it &amp; she listened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again. (she still likes me cuz i was walking down the street later on &amp; she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gave me a big hug) I'm happy that I was given the tools to handle these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situations because now I am confident that I will be able to have 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boundaries when I am a counselor this year.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just wanted to thank you for this course, and especially for sending out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recordings after each of them. Since I wasn't able to come to all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them, i really enjoyed listening to them and i got many helpful tips and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ideas for the summer.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Thanks again...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Here is part of an email sent by a course participant to her director: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Thank you so much for giving us counselors the great experience of the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conference calls with Rabbi Shmuly. I gained so much, and I learned many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tips on how to be a better counselor. Even before the summer starts, we can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see how dedicated you are to making this the best summer ever.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Thank you!!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price for the recordings is $15 per counselor with a max of $150 per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camp.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purchase the recordings, email me and I will send you the links.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Looking forward to a summer of Haztlocho and being here to play a support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role where and when it is needed.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-shmuly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Rabbi Shmuly Rothman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412-715-4883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http://shmulyrothman.com/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"Out of the box opportunities for stuck in the box thinking."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